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325"/>
        <w:gridCol w:w="718"/>
        <w:gridCol w:w="982"/>
        <w:gridCol w:w="658"/>
        <w:gridCol w:w="791"/>
        <w:gridCol w:w="738"/>
        <w:gridCol w:w="618"/>
        <w:gridCol w:w="578"/>
        <w:gridCol w:w="775"/>
        <w:gridCol w:w="658"/>
        <w:gridCol w:w="887"/>
        <w:gridCol w:w="615"/>
        <w:gridCol w:w="731"/>
        <w:gridCol w:w="928"/>
        <w:gridCol w:w="529"/>
        <w:gridCol w:w="1015"/>
        <w:gridCol w:w="1015"/>
        <w:gridCol w:w="603"/>
        <w:gridCol w:w="742"/>
        <w:gridCol w:w="913"/>
        <w:gridCol w:w="885"/>
      </w:tblGrid>
      <w:tr w:rsidR="00AF1887" w:rsidRPr="00AF1887" w14:paraId="3B9CA9F5" w14:textId="77777777" w:rsidTr="00AF1887">
        <w:trPr>
          <w:trHeight w:val="310"/>
          <w:jc w:val="center"/>
        </w:trPr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36CDAC2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111A7F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3241B2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40F0F0B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C120D8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15BE16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2A0DA3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59FBAC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18C25D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E52B32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B70CF6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78ED24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2E6BA0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E3A207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3CBDCA2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DBF084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A6E49A" w14:textId="4DF6842F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1887"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  <w:r w:rsidR="004E428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AF1887" w:rsidRPr="00AF1887" w14:paraId="7D0A30D1" w14:textId="77777777" w:rsidTr="00AF1887">
        <w:trPr>
          <w:trHeight w:val="310"/>
          <w:jc w:val="center"/>
        </w:trPr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30F6D2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798F75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816C0D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1ADB75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61DBD6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3B93C2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A04C6B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A0A7FF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59B6AF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C21145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F1D58A9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3DF2802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0E9BB0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7762F0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1B6D47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3BF956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D92917" w14:textId="15AB2D0C" w:rsidR="002E2FAC" w:rsidRPr="00AF1887" w:rsidRDefault="004E4286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E2FAC" w:rsidRPr="00AF1887">
              <w:rPr>
                <w:rFonts w:ascii="Times New Roman" w:hAnsi="Times New Roman" w:cs="Times New Roman"/>
                <w:sz w:val="24"/>
                <w:szCs w:val="24"/>
              </w:rPr>
              <w:t>ешением Собрания депутатов</w:t>
            </w:r>
          </w:p>
        </w:tc>
      </w:tr>
      <w:tr w:rsidR="00AF1887" w:rsidRPr="00AF1887" w14:paraId="244BD588" w14:textId="77777777" w:rsidTr="00AF1887">
        <w:trPr>
          <w:trHeight w:val="310"/>
          <w:jc w:val="center"/>
        </w:trPr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FFBD7C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1505C2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8A9070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D3CB91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3539F7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FFD8CBA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0C86CD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9C2809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B8B8A4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90171D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D37B78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346C74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319161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A31E04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AC348E1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CFE03E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DA71C8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1887">
              <w:rPr>
                <w:rFonts w:ascii="Times New Roman" w:hAnsi="Times New Roman" w:cs="Times New Roman"/>
                <w:sz w:val="24"/>
                <w:szCs w:val="24"/>
              </w:rPr>
              <w:t>Еткульского муниципального округа</w:t>
            </w:r>
          </w:p>
        </w:tc>
      </w:tr>
      <w:tr w:rsidR="00AF1887" w:rsidRPr="00AF1887" w14:paraId="6C5B85BE" w14:textId="77777777" w:rsidTr="00AF1887">
        <w:trPr>
          <w:trHeight w:val="310"/>
          <w:jc w:val="center"/>
        </w:trPr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4B8E03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993C721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4B261D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01FA4D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EC5F06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06372E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7FBCEC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7F8214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ADF2A9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431C7A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A8616B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AE0B54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F57DF8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EE4EA9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4C92BE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A66BB2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7E825B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1887">
              <w:rPr>
                <w:rFonts w:ascii="Times New Roman" w:hAnsi="Times New Roman" w:cs="Times New Roman"/>
                <w:sz w:val="24"/>
                <w:szCs w:val="24"/>
              </w:rPr>
              <w:t>Челябинской области</w:t>
            </w:r>
          </w:p>
        </w:tc>
      </w:tr>
      <w:tr w:rsidR="00AF1887" w:rsidRPr="00AF1887" w14:paraId="1ACB9475" w14:textId="77777777" w:rsidTr="00AF1887">
        <w:trPr>
          <w:trHeight w:val="310"/>
          <w:jc w:val="center"/>
        </w:trPr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26BC11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099D55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EE5B8D2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F01C57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7C1D75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82E1E8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2130F0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B5F2EBE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D911AC6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BCD933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1E54700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E1C42A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2F27CC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167ADA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473CA72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2A5BAC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0B8A76" w14:textId="3D90E2E2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1887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4E4286">
              <w:rPr>
                <w:rFonts w:ascii="Times New Roman" w:hAnsi="Times New Roman" w:cs="Times New Roman"/>
                <w:sz w:val="24"/>
                <w:szCs w:val="24"/>
              </w:rPr>
              <w:t>25.02.2026 г. № 197</w:t>
            </w:r>
          </w:p>
        </w:tc>
      </w:tr>
      <w:tr w:rsidR="00AF1887" w:rsidRPr="00AF1887" w14:paraId="62E6AEF7" w14:textId="77777777" w:rsidTr="00AF1887">
        <w:trPr>
          <w:trHeight w:val="310"/>
          <w:jc w:val="center"/>
        </w:trPr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0AF9D7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31F5C76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2AECEA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CFA2E0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A84B5C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5FD61F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A64AF7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96A832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BF3E10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BCB29E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1D4A31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B3F7C5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34FC5D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1C22D4F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513260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065E52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5D5AA4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6AF9CE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FE1E78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E391C5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5C2AE6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887" w:rsidRPr="00AF1887" w14:paraId="2E430FF1" w14:textId="77777777" w:rsidTr="00AF1887">
        <w:trPr>
          <w:trHeight w:val="690"/>
          <w:jc w:val="center"/>
        </w:trPr>
        <w:tc>
          <w:tcPr>
            <w:tcW w:w="1570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46D32BC5" w14:textId="26949063" w:rsidR="002E2FAC" w:rsidRPr="00AF1887" w:rsidRDefault="002E2FAC" w:rsidP="002E2F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887">
              <w:rPr>
                <w:rFonts w:ascii="Times New Roman" w:hAnsi="Times New Roman" w:cs="Times New Roman"/>
                <w:sz w:val="24"/>
                <w:szCs w:val="24"/>
              </w:rPr>
              <w:t>Перечень муниципального имущества муниципального образования Селезянское сельское поселение</w:t>
            </w:r>
            <w:r w:rsidR="003A28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F1887">
              <w:rPr>
                <w:rFonts w:ascii="Times New Roman" w:hAnsi="Times New Roman" w:cs="Times New Roman"/>
                <w:sz w:val="24"/>
                <w:szCs w:val="24"/>
              </w:rPr>
              <w:t xml:space="preserve"> подлежащего передаче в собственность                                                                                                   муниципального образования Еткульский муниципальный округ Челябинской области</w:t>
            </w:r>
          </w:p>
        </w:tc>
      </w:tr>
      <w:tr w:rsidR="00AF1887" w:rsidRPr="00AF1887" w14:paraId="3C74DF47" w14:textId="77777777" w:rsidTr="00AF1887">
        <w:trPr>
          <w:trHeight w:val="310"/>
          <w:jc w:val="center"/>
        </w:trPr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C74F30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35DEF2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7B6C315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66B5F3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5F0364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C12048C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A4533F1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E69085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4334B4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49B6EF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EFBA4A0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E751A4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333A6F0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984564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FAADF14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93CBC43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0F2072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15C818A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E279F5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EF5AA3" w14:textId="77777777" w:rsidR="002E2FAC" w:rsidRPr="00AF1887" w:rsidRDefault="002E2FAC" w:rsidP="002E2F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1887">
              <w:rPr>
                <w:rFonts w:ascii="Times New Roman" w:hAnsi="Times New Roman" w:cs="Times New Roman"/>
                <w:sz w:val="24"/>
                <w:szCs w:val="24"/>
              </w:rPr>
              <w:t xml:space="preserve">Форма 1 </w:t>
            </w:r>
          </w:p>
        </w:tc>
      </w:tr>
      <w:tr w:rsidR="00AF1887" w:rsidRPr="00AF1887" w14:paraId="125F247B" w14:textId="77777777" w:rsidTr="00AF1887">
        <w:trPr>
          <w:trHeight w:val="975"/>
          <w:jc w:val="center"/>
        </w:trPr>
        <w:tc>
          <w:tcPr>
            <w:tcW w:w="15700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A68C3E" w14:textId="77777777" w:rsidR="002E2FAC" w:rsidRPr="00AF1887" w:rsidRDefault="002E2FAC" w:rsidP="002E2F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887">
              <w:rPr>
                <w:rFonts w:ascii="Times New Roman" w:hAnsi="Times New Roman" w:cs="Times New Roman"/>
                <w:sz w:val="24"/>
                <w:szCs w:val="24"/>
              </w:rPr>
              <w:br/>
              <w:t>Сведения о земельных участках</w:t>
            </w:r>
          </w:p>
        </w:tc>
      </w:tr>
      <w:tr w:rsidR="00AF1887" w:rsidRPr="00AF1887" w14:paraId="3965562A" w14:textId="77777777" w:rsidTr="00AF1887">
        <w:trPr>
          <w:trHeight w:val="1140"/>
          <w:jc w:val="center"/>
        </w:trPr>
        <w:tc>
          <w:tcPr>
            <w:tcW w:w="325" w:type="dxa"/>
            <w:vMerge w:val="restart"/>
            <w:tcBorders>
              <w:top w:val="single" w:sz="4" w:space="0" w:color="auto"/>
            </w:tcBorders>
            <w:hideMark/>
          </w:tcPr>
          <w:p w14:paraId="6707431F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№ п/п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</w:tcBorders>
            <w:hideMark/>
          </w:tcPr>
          <w:p w14:paraId="1CA6DE32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Наименование земельного участка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</w:tcBorders>
            <w:hideMark/>
          </w:tcPr>
          <w:p w14:paraId="48A6E726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hyperlink r:id="rId5" w:anchor="/document/70465940/entry/0" w:history="1">
              <w:r w:rsidRPr="00AF1887">
                <w:rPr>
                  <w:rStyle w:val="a3"/>
                  <w:rFonts w:ascii="Times New Roman" w:hAnsi="Times New Roman" w:cs="Times New Roman"/>
                  <w:color w:val="auto"/>
                  <w:sz w:val="12"/>
                  <w:szCs w:val="12"/>
                  <w:u w:val="none"/>
                </w:rPr>
                <w:t>Адрес (местоположение) земельного участка (с указанием кода Общероссийского классификатора территорий муниципальных образований (далее - ОКТМО)</w:t>
              </w:r>
            </w:hyperlink>
          </w:p>
        </w:tc>
        <w:bookmarkStart w:id="0" w:name="RANGE!E10"/>
        <w:tc>
          <w:tcPr>
            <w:tcW w:w="4157" w:type="dxa"/>
            <w:gridSpan w:val="6"/>
            <w:tcBorders>
              <w:top w:val="single" w:sz="4" w:space="0" w:color="auto"/>
            </w:tcBorders>
            <w:hideMark/>
          </w:tcPr>
          <w:p w14:paraId="45FE857B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fldChar w:fldCharType="begin"/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instrText xml:space="preserve"> HYPERLINK "file:///C:\\Users\\Admin\\Desktop\\работа\\сводные%20перечни%20на%20СД\\Новая%20папка\\селезян\\ф%201%20Селезянское%20сп.xlsx" \l "RANGE!_ftn1" </w:instrTex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fldChar w:fldCharType="separate"/>
            </w:r>
            <w:r w:rsidRPr="00AF1887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  <w:u w:val="none"/>
              </w:rPr>
              <w:t>Сведения о правообладателе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fldChar w:fldCharType="end"/>
            </w:r>
            <w:bookmarkEnd w:id="0"/>
          </w:p>
        </w:tc>
        <w:tc>
          <w:tcPr>
            <w:tcW w:w="1501" w:type="dxa"/>
            <w:gridSpan w:val="2"/>
            <w:tcBorders>
              <w:top w:val="single" w:sz="4" w:space="0" w:color="auto"/>
            </w:tcBorders>
            <w:hideMark/>
          </w:tcPr>
          <w:p w14:paraId="50539002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Кадастровый номер земельного участка (с датой присвоения)</w:t>
            </w:r>
          </w:p>
        </w:tc>
        <w:tc>
          <w:tcPr>
            <w:tcW w:w="1659" w:type="dxa"/>
            <w:gridSpan w:val="2"/>
            <w:tcBorders>
              <w:top w:val="single" w:sz="4" w:space="0" w:color="auto"/>
            </w:tcBorders>
            <w:hideMark/>
          </w:tcPr>
          <w:p w14:paraId="30C86BC7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Вид вещного права, на основании которого правообладателю принадлежит земельный участок,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</w:t>
            </w:r>
          </w:p>
        </w:tc>
        <w:tc>
          <w:tcPr>
            <w:tcW w:w="2559" w:type="dxa"/>
            <w:gridSpan w:val="3"/>
            <w:tcBorders>
              <w:top w:val="single" w:sz="4" w:space="0" w:color="auto"/>
            </w:tcBorders>
            <w:hideMark/>
          </w:tcPr>
          <w:p w14:paraId="13DB7CF9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Сведения об основных характеристиках земельного участка, в том числе: площадь, категория земель, вид разрешенного использования;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</w:tcBorders>
            <w:hideMark/>
          </w:tcPr>
          <w:p w14:paraId="66562177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Сведения о стоимости земельного участка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</w:tcBorders>
            <w:hideMark/>
          </w:tcPr>
          <w:p w14:paraId="114EB73D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Сведения о произведенном улучшении земельного участка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</w:tcBorders>
            <w:hideMark/>
          </w:tcPr>
          <w:p w14:paraId="13D84CF2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Сведения об установленных в отношении земельного участка ограничениях (обременениях) с указанием наименования вида ограничений (обременении), основания и даты их возникновения и прекращения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</w:tcBorders>
            <w:hideMark/>
          </w:tcPr>
          <w:p w14:paraId="6C0C92B7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Сведения о лице, в пользу которого установлены ограничения (обременения)</w:t>
            </w:r>
          </w:p>
        </w:tc>
      </w:tr>
      <w:tr w:rsidR="00AF1887" w:rsidRPr="00AF1887" w14:paraId="711C5F7F" w14:textId="77777777" w:rsidTr="00AF1887">
        <w:trPr>
          <w:trHeight w:val="710"/>
          <w:jc w:val="center"/>
        </w:trPr>
        <w:tc>
          <w:tcPr>
            <w:tcW w:w="325" w:type="dxa"/>
            <w:vMerge/>
            <w:hideMark/>
          </w:tcPr>
          <w:p w14:paraId="7FA76172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9" w:type="dxa"/>
            <w:vMerge/>
            <w:hideMark/>
          </w:tcPr>
          <w:p w14:paraId="53524A99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81" w:type="dxa"/>
            <w:hideMark/>
          </w:tcPr>
          <w:p w14:paraId="1704B6E9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Адрес (местоположение земельного участка)</w:t>
            </w:r>
          </w:p>
        </w:tc>
        <w:tc>
          <w:tcPr>
            <w:tcW w:w="658" w:type="dxa"/>
            <w:hideMark/>
          </w:tcPr>
          <w:p w14:paraId="2AE9CEA1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Код ОКТМО</w:t>
            </w:r>
          </w:p>
        </w:tc>
        <w:tc>
          <w:tcPr>
            <w:tcW w:w="791" w:type="dxa"/>
            <w:hideMark/>
          </w:tcPr>
          <w:p w14:paraId="66A8C2FD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Полно наименование ЮЛ либо ФИО (для физ.лица)</w:t>
            </w:r>
          </w:p>
        </w:tc>
        <w:tc>
          <w:tcPr>
            <w:tcW w:w="738" w:type="dxa"/>
            <w:hideMark/>
          </w:tcPr>
          <w:p w14:paraId="734D4F34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ОГРН</w:t>
            </w:r>
          </w:p>
        </w:tc>
        <w:tc>
          <w:tcPr>
            <w:tcW w:w="618" w:type="dxa"/>
            <w:hideMark/>
          </w:tcPr>
          <w:p w14:paraId="77E48249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ИНН</w:t>
            </w:r>
          </w:p>
        </w:tc>
        <w:tc>
          <w:tcPr>
            <w:tcW w:w="578" w:type="dxa"/>
            <w:hideMark/>
          </w:tcPr>
          <w:p w14:paraId="1467293A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КПП</w:t>
            </w:r>
          </w:p>
        </w:tc>
        <w:tc>
          <w:tcPr>
            <w:tcW w:w="774" w:type="dxa"/>
            <w:hideMark/>
          </w:tcPr>
          <w:p w14:paraId="54A54F8A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Адрес места нахождения (для юл) Либо адрес регистрации (пребывания) для фл</w:t>
            </w:r>
          </w:p>
        </w:tc>
        <w:tc>
          <w:tcPr>
            <w:tcW w:w="658" w:type="dxa"/>
            <w:hideMark/>
          </w:tcPr>
          <w:p w14:paraId="64E9472F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Код ОКТМО</w:t>
            </w:r>
          </w:p>
        </w:tc>
        <w:tc>
          <w:tcPr>
            <w:tcW w:w="886" w:type="dxa"/>
            <w:hideMark/>
          </w:tcPr>
          <w:p w14:paraId="645CBF0C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Кадастровый номер земельного участка</w:t>
            </w:r>
          </w:p>
        </w:tc>
        <w:tc>
          <w:tcPr>
            <w:tcW w:w="615" w:type="dxa"/>
            <w:hideMark/>
          </w:tcPr>
          <w:p w14:paraId="551A1B8E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Дата присвоения</w:t>
            </w:r>
          </w:p>
        </w:tc>
        <w:tc>
          <w:tcPr>
            <w:tcW w:w="731" w:type="dxa"/>
            <w:hideMark/>
          </w:tcPr>
          <w:p w14:paraId="659FFB83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Вид права</w:t>
            </w:r>
          </w:p>
        </w:tc>
        <w:tc>
          <w:tcPr>
            <w:tcW w:w="928" w:type="dxa"/>
            <w:hideMark/>
          </w:tcPr>
          <w:p w14:paraId="4580C421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Реквизиты документов - оснований</w:t>
            </w:r>
          </w:p>
        </w:tc>
        <w:tc>
          <w:tcPr>
            <w:tcW w:w="529" w:type="dxa"/>
            <w:hideMark/>
          </w:tcPr>
          <w:p w14:paraId="77F10345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Площадь (кв.м.)</w:t>
            </w:r>
          </w:p>
        </w:tc>
        <w:tc>
          <w:tcPr>
            <w:tcW w:w="1015" w:type="dxa"/>
            <w:hideMark/>
          </w:tcPr>
          <w:p w14:paraId="741773BC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Категория земель</w:t>
            </w:r>
          </w:p>
        </w:tc>
        <w:tc>
          <w:tcPr>
            <w:tcW w:w="1015" w:type="dxa"/>
            <w:hideMark/>
          </w:tcPr>
          <w:p w14:paraId="42BFF54C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ВРИ</w:t>
            </w:r>
          </w:p>
        </w:tc>
        <w:tc>
          <w:tcPr>
            <w:tcW w:w="603" w:type="dxa"/>
            <w:vMerge/>
            <w:hideMark/>
          </w:tcPr>
          <w:p w14:paraId="59324424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42" w:type="dxa"/>
            <w:vMerge/>
            <w:hideMark/>
          </w:tcPr>
          <w:p w14:paraId="786D099E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12" w:type="dxa"/>
            <w:vMerge/>
            <w:hideMark/>
          </w:tcPr>
          <w:p w14:paraId="0A16EBDC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84" w:type="dxa"/>
            <w:vMerge/>
            <w:hideMark/>
          </w:tcPr>
          <w:p w14:paraId="2C631B55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AF1887" w:rsidRPr="00AF1887" w14:paraId="5D8DA196" w14:textId="77777777" w:rsidTr="00AF1887">
        <w:trPr>
          <w:trHeight w:val="160"/>
          <w:jc w:val="center"/>
        </w:trPr>
        <w:tc>
          <w:tcPr>
            <w:tcW w:w="325" w:type="dxa"/>
            <w:hideMark/>
          </w:tcPr>
          <w:p w14:paraId="6888803F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719" w:type="dxa"/>
            <w:hideMark/>
          </w:tcPr>
          <w:p w14:paraId="57ACED7E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981" w:type="dxa"/>
            <w:hideMark/>
          </w:tcPr>
          <w:p w14:paraId="201FD73D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658" w:type="dxa"/>
            <w:hideMark/>
          </w:tcPr>
          <w:p w14:paraId="0090F82F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791" w:type="dxa"/>
            <w:hideMark/>
          </w:tcPr>
          <w:p w14:paraId="548DDF51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738" w:type="dxa"/>
            <w:hideMark/>
          </w:tcPr>
          <w:p w14:paraId="61BD01C3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618" w:type="dxa"/>
            <w:hideMark/>
          </w:tcPr>
          <w:p w14:paraId="2AF98B41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578" w:type="dxa"/>
            <w:hideMark/>
          </w:tcPr>
          <w:p w14:paraId="4260084B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774" w:type="dxa"/>
            <w:hideMark/>
          </w:tcPr>
          <w:p w14:paraId="792AEA40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658" w:type="dxa"/>
            <w:hideMark/>
          </w:tcPr>
          <w:p w14:paraId="7E69A49D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886" w:type="dxa"/>
            <w:hideMark/>
          </w:tcPr>
          <w:p w14:paraId="35DD158B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615" w:type="dxa"/>
            <w:hideMark/>
          </w:tcPr>
          <w:p w14:paraId="7D904EBB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731" w:type="dxa"/>
            <w:hideMark/>
          </w:tcPr>
          <w:p w14:paraId="242968F3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928" w:type="dxa"/>
            <w:hideMark/>
          </w:tcPr>
          <w:p w14:paraId="63AC066C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529" w:type="dxa"/>
            <w:hideMark/>
          </w:tcPr>
          <w:p w14:paraId="597F3666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1015" w:type="dxa"/>
            <w:hideMark/>
          </w:tcPr>
          <w:p w14:paraId="0056C6BE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16</w:t>
            </w:r>
          </w:p>
        </w:tc>
        <w:tc>
          <w:tcPr>
            <w:tcW w:w="1015" w:type="dxa"/>
            <w:hideMark/>
          </w:tcPr>
          <w:p w14:paraId="1C1318C7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17</w:t>
            </w:r>
          </w:p>
        </w:tc>
        <w:tc>
          <w:tcPr>
            <w:tcW w:w="603" w:type="dxa"/>
            <w:hideMark/>
          </w:tcPr>
          <w:p w14:paraId="23AA5526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18</w:t>
            </w:r>
          </w:p>
        </w:tc>
        <w:tc>
          <w:tcPr>
            <w:tcW w:w="742" w:type="dxa"/>
            <w:hideMark/>
          </w:tcPr>
          <w:p w14:paraId="58916646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19</w:t>
            </w:r>
          </w:p>
        </w:tc>
        <w:tc>
          <w:tcPr>
            <w:tcW w:w="912" w:type="dxa"/>
            <w:hideMark/>
          </w:tcPr>
          <w:p w14:paraId="5D0D729B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20</w:t>
            </w:r>
          </w:p>
        </w:tc>
        <w:tc>
          <w:tcPr>
            <w:tcW w:w="884" w:type="dxa"/>
            <w:hideMark/>
          </w:tcPr>
          <w:p w14:paraId="67F282B7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21</w:t>
            </w:r>
          </w:p>
        </w:tc>
      </w:tr>
      <w:tr w:rsidR="00AF1887" w:rsidRPr="00AF1887" w14:paraId="2A665F8D" w14:textId="77777777" w:rsidTr="00AF1887">
        <w:trPr>
          <w:trHeight w:val="1680"/>
          <w:jc w:val="center"/>
        </w:trPr>
        <w:tc>
          <w:tcPr>
            <w:tcW w:w="325" w:type="dxa"/>
            <w:vMerge w:val="restart"/>
            <w:hideMark/>
          </w:tcPr>
          <w:p w14:paraId="1D7CE20B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719" w:type="dxa"/>
            <w:vMerge w:val="restart"/>
            <w:hideMark/>
          </w:tcPr>
          <w:p w14:paraId="5AF87EB6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981" w:type="dxa"/>
            <w:vMerge w:val="restart"/>
            <w:hideMark/>
          </w:tcPr>
          <w:p w14:paraId="0A21E73C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 xml:space="preserve">Челябинская область, р-н Еткульский, с. Селезян, от котельной по ул.Мира, д.18-в до точек: Т.13 у здания № 18 по ул.30 лет Победы, Т.22 у ж.д. № 24 по 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ул.Советской, до Т.25 у ж.д. № 36 по ул.Мира, Т.32  "Детский сад" д.№51 по ул. Советская, Т40 у ж.д. № 49 по ул. Советской</w:t>
            </w:r>
          </w:p>
        </w:tc>
        <w:tc>
          <w:tcPr>
            <w:tcW w:w="658" w:type="dxa"/>
            <w:vMerge w:val="restart"/>
            <w:hideMark/>
          </w:tcPr>
          <w:p w14:paraId="51B0977A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75620490101</w:t>
            </w:r>
          </w:p>
        </w:tc>
        <w:tc>
          <w:tcPr>
            <w:tcW w:w="791" w:type="dxa"/>
            <w:vMerge w:val="restart"/>
            <w:hideMark/>
          </w:tcPr>
          <w:p w14:paraId="7EB00360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Селезянское сельское поселение Еткульского муниципального 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района Челябинской область</w:t>
            </w:r>
          </w:p>
        </w:tc>
        <w:tc>
          <w:tcPr>
            <w:tcW w:w="738" w:type="dxa"/>
            <w:vMerge w:val="restart"/>
            <w:hideMark/>
          </w:tcPr>
          <w:p w14:paraId="417E74D5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1027401636525</w:t>
            </w:r>
          </w:p>
        </w:tc>
        <w:tc>
          <w:tcPr>
            <w:tcW w:w="618" w:type="dxa"/>
            <w:vMerge w:val="restart"/>
            <w:hideMark/>
          </w:tcPr>
          <w:p w14:paraId="2B54EC11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7430000742</w:t>
            </w:r>
          </w:p>
        </w:tc>
        <w:tc>
          <w:tcPr>
            <w:tcW w:w="578" w:type="dxa"/>
            <w:vMerge w:val="restart"/>
            <w:hideMark/>
          </w:tcPr>
          <w:p w14:paraId="73F11619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743001001</w:t>
            </w:r>
          </w:p>
        </w:tc>
        <w:tc>
          <w:tcPr>
            <w:tcW w:w="774" w:type="dxa"/>
            <w:vMerge w:val="restart"/>
            <w:hideMark/>
          </w:tcPr>
          <w:p w14:paraId="02E9B9B1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 xml:space="preserve">456564 Челябинская область, Еткульский муниципальный район, село Селезян, ул. 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Советская, д. 43</w:t>
            </w:r>
          </w:p>
        </w:tc>
        <w:tc>
          <w:tcPr>
            <w:tcW w:w="658" w:type="dxa"/>
            <w:vMerge w:val="restart"/>
            <w:hideMark/>
          </w:tcPr>
          <w:p w14:paraId="5B857179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75620490101</w:t>
            </w:r>
          </w:p>
        </w:tc>
        <w:tc>
          <w:tcPr>
            <w:tcW w:w="886" w:type="dxa"/>
            <w:vMerge w:val="restart"/>
            <w:hideMark/>
          </w:tcPr>
          <w:p w14:paraId="295F1550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74:07:0000000:3247</w:t>
            </w:r>
          </w:p>
        </w:tc>
        <w:tc>
          <w:tcPr>
            <w:tcW w:w="615" w:type="dxa"/>
            <w:vMerge w:val="restart"/>
            <w:hideMark/>
          </w:tcPr>
          <w:p w14:paraId="3FC16D30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29.05.2015</w:t>
            </w:r>
          </w:p>
        </w:tc>
        <w:tc>
          <w:tcPr>
            <w:tcW w:w="731" w:type="dxa"/>
            <w:vMerge w:val="restart"/>
            <w:hideMark/>
          </w:tcPr>
          <w:p w14:paraId="7A869D15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928" w:type="dxa"/>
            <w:vMerge w:val="restart"/>
            <w:hideMark/>
          </w:tcPr>
          <w:p w14:paraId="194515E2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74-74/07-74/007/014/2015-372/1 08.09.2015 11:48:31 Перечень муниципального имущества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Еткульского муниципального района,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передаваемого в муниципальную собственность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Селезянского сельского поселения, в процессе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разграничения муниципального имущества,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выдан 07.11.1917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Решение Совета депутатов Селезянского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сельского поселения, № 81, выдан 23.08.2006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Решение Собрания депутатов Еткульского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муниципального района, № 158, выдан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31.05.2006</w:t>
            </w:r>
          </w:p>
        </w:tc>
        <w:tc>
          <w:tcPr>
            <w:tcW w:w="529" w:type="dxa"/>
            <w:vMerge w:val="restart"/>
            <w:hideMark/>
          </w:tcPr>
          <w:p w14:paraId="0A653E45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349</w:t>
            </w:r>
          </w:p>
        </w:tc>
        <w:tc>
          <w:tcPr>
            <w:tcW w:w="1015" w:type="dxa"/>
            <w:vMerge w:val="restart"/>
            <w:hideMark/>
          </w:tcPr>
          <w:p w14:paraId="69129543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земли населенных пунктов</w:t>
            </w:r>
          </w:p>
        </w:tc>
        <w:tc>
          <w:tcPr>
            <w:tcW w:w="1015" w:type="dxa"/>
            <w:vMerge w:val="restart"/>
            <w:hideMark/>
          </w:tcPr>
          <w:p w14:paraId="08F50E06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для коммунального обслуживания</w:t>
            </w:r>
          </w:p>
        </w:tc>
        <w:tc>
          <w:tcPr>
            <w:tcW w:w="603" w:type="dxa"/>
            <w:vMerge w:val="restart"/>
            <w:hideMark/>
          </w:tcPr>
          <w:p w14:paraId="3C27B81F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37953,75</w:t>
            </w:r>
          </w:p>
        </w:tc>
        <w:tc>
          <w:tcPr>
            <w:tcW w:w="742" w:type="dxa"/>
            <w:vMerge w:val="restart"/>
            <w:hideMark/>
          </w:tcPr>
          <w:p w14:paraId="5ACF6317" w14:textId="290175D8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12" w:type="dxa"/>
            <w:vMerge w:val="restart"/>
            <w:hideMark/>
          </w:tcPr>
          <w:p w14:paraId="61193D6C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постоянное (бессрочное) пользование, запрещение регистрации</w:t>
            </w:r>
          </w:p>
        </w:tc>
        <w:tc>
          <w:tcPr>
            <w:tcW w:w="884" w:type="dxa"/>
            <w:vMerge w:val="restart"/>
            <w:hideMark/>
          </w:tcPr>
          <w:p w14:paraId="205650CC" w14:textId="77777777" w:rsidR="002E2FAC" w:rsidRPr="00AF1887" w:rsidRDefault="002E2FAC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Муниципальное унитарное предприятие "Еткульский"</w:t>
            </w:r>
          </w:p>
        </w:tc>
      </w:tr>
      <w:tr w:rsidR="0043547A" w:rsidRPr="00AF1887" w14:paraId="49D3684E" w14:textId="77777777" w:rsidTr="00AF1887">
        <w:trPr>
          <w:trHeight w:val="2130"/>
          <w:jc w:val="center"/>
        </w:trPr>
        <w:tc>
          <w:tcPr>
            <w:tcW w:w="325" w:type="dxa"/>
            <w:vMerge/>
            <w:hideMark/>
          </w:tcPr>
          <w:p w14:paraId="346C7BF7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9" w:type="dxa"/>
            <w:vMerge/>
            <w:hideMark/>
          </w:tcPr>
          <w:p w14:paraId="40DC811B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81" w:type="dxa"/>
            <w:vMerge/>
            <w:hideMark/>
          </w:tcPr>
          <w:p w14:paraId="6651C27F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8" w:type="dxa"/>
            <w:vMerge/>
            <w:hideMark/>
          </w:tcPr>
          <w:p w14:paraId="699F6C3C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91" w:type="dxa"/>
            <w:vMerge/>
            <w:hideMark/>
          </w:tcPr>
          <w:p w14:paraId="24081B6E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8" w:type="dxa"/>
            <w:vMerge/>
            <w:hideMark/>
          </w:tcPr>
          <w:p w14:paraId="6611186F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18" w:type="dxa"/>
            <w:vMerge/>
            <w:hideMark/>
          </w:tcPr>
          <w:p w14:paraId="38E3537C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78" w:type="dxa"/>
            <w:vMerge/>
            <w:hideMark/>
          </w:tcPr>
          <w:p w14:paraId="04068AE0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74" w:type="dxa"/>
            <w:vMerge/>
            <w:hideMark/>
          </w:tcPr>
          <w:p w14:paraId="0A0A6A27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8" w:type="dxa"/>
            <w:vMerge/>
            <w:hideMark/>
          </w:tcPr>
          <w:p w14:paraId="4C97052D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86" w:type="dxa"/>
            <w:vMerge/>
            <w:hideMark/>
          </w:tcPr>
          <w:p w14:paraId="58AE733A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15" w:type="dxa"/>
            <w:vMerge/>
            <w:hideMark/>
          </w:tcPr>
          <w:p w14:paraId="378756C8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1" w:type="dxa"/>
            <w:vMerge/>
            <w:hideMark/>
          </w:tcPr>
          <w:p w14:paraId="5E1900E9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8" w:type="dxa"/>
            <w:vMerge/>
            <w:hideMark/>
          </w:tcPr>
          <w:p w14:paraId="0044C4B6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29" w:type="dxa"/>
            <w:vMerge/>
            <w:hideMark/>
          </w:tcPr>
          <w:p w14:paraId="693B3A54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5" w:type="dxa"/>
            <w:vMerge/>
            <w:hideMark/>
          </w:tcPr>
          <w:p w14:paraId="20399BE9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5" w:type="dxa"/>
            <w:vMerge/>
            <w:hideMark/>
          </w:tcPr>
          <w:p w14:paraId="5D1EF104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03" w:type="dxa"/>
            <w:vMerge/>
            <w:hideMark/>
          </w:tcPr>
          <w:p w14:paraId="07110936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42" w:type="dxa"/>
            <w:vMerge/>
            <w:hideMark/>
          </w:tcPr>
          <w:p w14:paraId="339B1F87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12" w:type="dxa"/>
            <w:vMerge/>
            <w:hideMark/>
          </w:tcPr>
          <w:p w14:paraId="61155FBF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84" w:type="dxa"/>
            <w:vMerge/>
            <w:hideMark/>
          </w:tcPr>
          <w:p w14:paraId="0C071D33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3547A" w:rsidRPr="00AF1887" w14:paraId="4EF23594" w14:textId="77777777" w:rsidTr="00AF1887">
        <w:trPr>
          <w:trHeight w:val="6071"/>
          <w:jc w:val="center"/>
        </w:trPr>
        <w:tc>
          <w:tcPr>
            <w:tcW w:w="325" w:type="dxa"/>
            <w:hideMark/>
          </w:tcPr>
          <w:p w14:paraId="4E5551F3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719" w:type="dxa"/>
            <w:hideMark/>
          </w:tcPr>
          <w:p w14:paraId="3A35BA68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981" w:type="dxa"/>
            <w:hideMark/>
          </w:tcPr>
          <w:p w14:paraId="3A3D0D89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Челябинская область, р-н Еткульский, с. Селезян</w:t>
            </w:r>
          </w:p>
        </w:tc>
        <w:tc>
          <w:tcPr>
            <w:tcW w:w="658" w:type="dxa"/>
            <w:hideMark/>
          </w:tcPr>
          <w:p w14:paraId="533D0DDF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75620490101</w:t>
            </w:r>
          </w:p>
        </w:tc>
        <w:tc>
          <w:tcPr>
            <w:tcW w:w="791" w:type="dxa"/>
            <w:hideMark/>
          </w:tcPr>
          <w:p w14:paraId="6849FA54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Муниципальное образование - Селезянское сельское поселение Еткульского муниципального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района Челябинской области</w:t>
            </w:r>
          </w:p>
        </w:tc>
        <w:tc>
          <w:tcPr>
            <w:tcW w:w="738" w:type="dxa"/>
            <w:hideMark/>
          </w:tcPr>
          <w:p w14:paraId="79154BF1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1027401636525</w:t>
            </w:r>
          </w:p>
        </w:tc>
        <w:tc>
          <w:tcPr>
            <w:tcW w:w="618" w:type="dxa"/>
            <w:hideMark/>
          </w:tcPr>
          <w:p w14:paraId="410F5E2D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7430000742</w:t>
            </w:r>
          </w:p>
        </w:tc>
        <w:tc>
          <w:tcPr>
            <w:tcW w:w="578" w:type="dxa"/>
            <w:hideMark/>
          </w:tcPr>
          <w:p w14:paraId="059CC77B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743001001</w:t>
            </w:r>
          </w:p>
        </w:tc>
        <w:tc>
          <w:tcPr>
            <w:tcW w:w="774" w:type="dxa"/>
            <w:hideMark/>
          </w:tcPr>
          <w:p w14:paraId="6A9D7912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456564 Челябинская область, Еткульский муниципальный район, село Селезян, ул. Советская, д. 43</w:t>
            </w:r>
          </w:p>
        </w:tc>
        <w:tc>
          <w:tcPr>
            <w:tcW w:w="658" w:type="dxa"/>
            <w:hideMark/>
          </w:tcPr>
          <w:p w14:paraId="363A9B01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75620490101</w:t>
            </w:r>
          </w:p>
        </w:tc>
        <w:tc>
          <w:tcPr>
            <w:tcW w:w="886" w:type="dxa"/>
            <w:hideMark/>
          </w:tcPr>
          <w:p w14:paraId="01594BAF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74:07:0000000:3594</w:t>
            </w:r>
          </w:p>
        </w:tc>
        <w:tc>
          <w:tcPr>
            <w:tcW w:w="615" w:type="dxa"/>
            <w:hideMark/>
          </w:tcPr>
          <w:p w14:paraId="59B935A4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27.02.2019</w:t>
            </w:r>
          </w:p>
        </w:tc>
        <w:tc>
          <w:tcPr>
            <w:tcW w:w="731" w:type="dxa"/>
            <w:hideMark/>
          </w:tcPr>
          <w:p w14:paraId="314BAFD8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928" w:type="dxa"/>
            <w:hideMark/>
          </w:tcPr>
          <w:p w14:paraId="3FA5B98D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74:07:0000000:3594-74/007/2019-1 01.03.2019 11:27:02 Статья 3.1 Федерального закона "О введении в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действие Земельного кодекса Российской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Федерации", № 137-ФЗ, выдан 25.10.2001</w:t>
            </w:r>
          </w:p>
        </w:tc>
        <w:tc>
          <w:tcPr>
            <w:tcW w:w="529" w:type="dxa"/>
            <w:hideMark/>
          </w:tcPr>
          <w:p w14:paraId="53CC2605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240</w:t>
            </w:r>
          </w:p>
        </w:tc>
        <w:tc>
          <w:tcPr>
            <w:tcW w:w="1015" w:type="dxa"/>
            <w:hideMark/>
          </w:tcPr>
          <w:p w14:paraId="59DB78D0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земли населенных пунктов</w:t>
            </w:r>
          </w:p>
        </w:tc>
        <w:tc>
          <w:tcPr>
            <w:tcW w:w="1015" w:type="dxa"/>
            <w:hideMark/>
          </w:tcPr>
          <w:p w14:paraId="53B6AC16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коммунальное обслуживание</w:t>
            </w:r>
          </w:p>
        </w:tc>
        <w:tc>
          <w:tcPr>
            <w:tcW w:w="603" w:type="dxa"/>
            <w:hideMark/>
          </w:tcPr>
          <w:p w14:paraId="21F4B0BE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26100</w:t>
            </w:r>
          </w:p>
        </w:tc>
        <w:tc>
          <w:tcPr>
            <w:tcW w:w="742" w:type="dxa"/>
            <w:hideMark/>
          </w:tcPr>
          <w:p w14:paraId="432D4051" w14:textId="3812986A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12" w:type="dxa"/>
            <w:hideMark/>
          </w:tcPr>
          <w:p w14:paraId="3A092E5B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Постоянное (бессрочное) пользование, Запрещение регистрации  28.01.2026  74:07:0000000:3594-74/108/2026-28, 28.01.2026 74:07:0000000:3594-74/108/2026-27, 28.01.2026 74:07:0000000:3594-74/135/2026-26 28.01.2026 74:07:0000000:3594-74/108/2026-25, 15.01.2026 74:07:0000000:3594-74/116/2026-24, 29.10.2025 74:07:0000000:3594-74/140/2025-15, 27.10.2025 74:07:0000000:3594-74/130/2025-14, 18.06.2025 74:07:0000000:3594-74/131/2025-7</w:t>
            </w:r>
          </w:p>
        </w:tc>
        <w:tc>
          <w:tcPr>
            <w:tcW w:w="884" w:type="dxa"/>
            <w:hideMark/>
          </w:tcPr>
          <w:p w14:paraId="0D44251D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Муниципальное унитарное предприятие "Еткульский"</w:t>
            </w:r>
          </w:p>
        </w:tc>
      </w:tr>
      <w:tr w:rsidR="0043547A" w:rsidRPr="00AF1887" w14:paraId="36C3D90F" w14:textId="77777777" w:rsidTr="00AF1887">
        <w:trPr>
          <w:trHeight w:val="3620"/>
          <w:jc w:val="center"/>
        </w:trPr>
        <w:tc>
          <w:tcPr>
            <w:tcW w:w="325" w:type="dxa"/>
            <w:hideMark/>
          </w:tcPr>
          <w:p w14:paraId="19BD081A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3</w:t>
            </w:r>
          </w:p>
        </w:tc>
        <w:tc>
          <w:tcPr>
            <w:tcW w:w="719" w:type="dxa"/>
            <w:hideMark/>
          </w:tcPr>
          <w:p w14:paraId="03EC7D54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981" w:type="dxa"/>
            <w:hideMark/>
          </w:tcPr>
          <w:p w14:paraId="2290B59E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Челябинская область, Еткульский муниципальный район, Селезянское сельское поселение, с. Селезян, ул. Советская, 56А</w:t>
            </w:r>
          </w:p>
        </w:tc>
        <w:tc>
          <w:tcPr>
            <w:tcW w:w="658" w:type="dxa"/>
            <w:hideMark/>
          </w:tcPr>
          <w:p w14:paraId="2494276C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75620490101</w:t>
            </w:r>
          </w:p>
        </w:tc>
        <w:tc>
          <w:tcPr>
            <w:tcW w:w="791" w:type="dxa"/>
            <w:hideMark/>
          </w:tcPr>
          <w:p w14:paraId="62B9167A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Муниципальное образование - Селезянское сельское поселение Еткульского муниципального района Челябинской область</w:t>
            </w:r>
          </w:p>
        </w:tc>
        <w:tc>
          <w:tcPr>
            <w:tcW w:w="738" w:type="dxa"/>
            <w:hideMark/>
          </w:tcPr>
          <w:p w14:paraId="71A021A8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1027401636525</w:t>
            </w:r>
          </w:p>
        </w:tc>
        <w:tc>
          <w:tcPr>
            <w:tcW w:w="618" w:type="dxa"/>
            <w:hideMark/>
          </w:tcPr>
          <w:p w14:paraId="273813FB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7430000742</w:t>
            </w:r>
          </w:p>
        </w:tc>
        <w:tc>
          <w:tcPr>
            <w:tcW w:w="578" w:type="dxa"/>
            <w:hideMark/>
          </w:tcPr>
          <w:p w14:paraId="2D635808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743001001</w:t>
            </w:r>
          </w:p>
        </w:tc>
        <w:tc>
          <w:tcPr>
            <w:tcW w:w="774" w:type="dxa"/>
            <w:hideMark/>
          </w:tcPr>
          <w:p w14:paraId="5734E832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456564 Челябинская область, Еткульский муниципальный район, село Селезян, ул. Советская, д. 43</w:t>
            </w:r>
          </w:p>
        </w:tc>
        <w:tc>
          <w:tcPr>
            <w:tcW w:w="658" w:type="dxa"/>
            <w:hideMark/>
          </w:tcPr>
          <w:p w14:paraId="23BCB655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75620490101</w:t>
            </w:r>
          </w:p>
        </w:tc>
        <w:tc>
          <w:tcPr>
            <w:tcW w:w="886" w:type="dxa"/>
            <w:hideMark/>
          </w:tcPr>
          <w:p w14:paraId="19ABB180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74:07:3400005:591</w:t>
            </w:r>
          </w:p>
        </w:tc>
        <w:tc>
          <w:tcPr>
            <w:tcW w:w="615" w:type="dxa"/>
            <w:hideMark/>
          </w:tcPr>
          <w:p w14:paraId="6AC52E13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02.09.2020</w:t>
            </w:r>
          </w:p>
        </w:tc>
        <w:tc>
          <w:tcPr>
            <w:tcW w:w="731" w:type="dxa"/>
            <w:hideMark/>
          </w:tcPr>
          <w:p w14:paraId="2985800C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928" w:type="dxa"/>
            <w:hideMark/>
          </w:tcPr>
          <w:p w14:paraId="018E0AA1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74:07:3400005:591-74/141/2020-1 02.09.2020 17:11:50 Акт приема-передачи муниципального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имущества Еткульского муниципального района,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передаваемого в муниципальную собственность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Селезянского сельского поселения в процессе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разграничения муниципального имущества,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выдан 25.08.2006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Решение Собрания депутатов Еткульского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муниципального района, № 158, выдан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31.05.2006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Решение Совета депутатов Селезянского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сельского поселения, № 81, выдан 23.08.2006</w:t>
            </w:r>
          </w:p>
        </w:tc>
        <w:tc>
          <w:tcPr>
            <w:tcW w:w="529" w:type="dxa"/>
            <w:hideMark/>
          </w:tcPr>
          <w:p w14:paraId="413A73CB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107</w:t>
            </w:r>
          </w:p>
        </w:tc>
        <w:tc>
          <w:tcPr>
            <w:tcW w:w="1015" w:type="dxa"/>
            <w:hideMark/>
          </w:tcPr>
          <w:p w14:paraId="7A78FA27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земли населенных пунктов</w:t>
            </w:r>
          </w:p>
        </w:tc>
        <w:tc>
          <w:tcPr>
            <w:tcW w:w="1015" w:type="dxa"/>
            <w:hideMark/>
          </w:tcPr>
          <w:p w14:paraId="0E219372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для размещения и эксплуатации здания сельского дома культуры</w:t>
            </w:r>
          </w:p>
        </w:tc>
        <w:tc>
          <w:tcPr>
            <w:tcW w:w="603" w:type="dxa"/>
            <w:hideMark/>
          </w:tcPr>
          <w:p w14:paraId="392237D5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54416,99</w:t>
            </w:r>
          </w:p>
        </w:tc>
        <w:tc>
          <w:tcPr>
            <w:tcW w:w="742" w:type="dxa"/>
            <w:hideMark/>
          </w:tcPr>
          <w:p w14:paraId="70C4C1CA" w14:textId="3C6DF625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12" w:type="dxa"/>
            <w:hideMark/>
          </w:tcPr>
          <w:p w14:paraId="474B534D" w14:textId="6188C8E6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84" w:type="dxa"/>
            <w:hideMark/>
          </w:tcPr>
          <w:p w14:paraId="2FC7809F" w14:textId="57900921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3547A" w:rsidRPr="00AF1887" w14:paraId="1DD64545" w14:textId="77777777" w:rsidTr="00AF1887">
        <w:trPr>
          <w:trHeight w:val="1545"/>
          <w:jc w:val="center"/>
        </w:trPr>
        <w:tc>
          <w:tcPr>
            <w:tcW w:w="325" w:type="dxa"/>
            <w:hideMark/>
          </w:tcPr>
          <w:p w14:paraId="126AD617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719" w:type="dxa"/>
            <w:hideMark/>
          </w:tcPr>
          <w:p w14:paraId="27A3E854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981" w:type="dxa"/>
            <w:hideMark/>
          </w:tcPr>
          <w:p w14:paraId="5614AC4A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Челябинская область,р-н Еткульский, примерно 5,1 км. по напрвлению на северо-восток от ориентира д. Аткуль</w:t>
            </w:r>
          </w:p>
        </w:tc>
        <w:tc>
          <w:tcPr>
            <w:tcW w:w="658" w:type="dxa"/>
            <w:hideMark/>
          </w:tcPr>
          <w:p w14:paraId="7222818D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75620490101</w:t>
            </w:r>
          </w:p>
        </w:tc>
        <w:tc>
          <w:tcPr>
            <w:tcW w:w="791" w:type="dxa"/>
            <w:hideMark/>
          </w:tcPr>
          <w:p w14:paraId="30D0E2ED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Муниципальное образование - Селезянское сельское поселение Еткульского муниципального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района Челябинской области</w:t>
            </w:r>
          </w:p>
        </w:tc>
        <w:tc>
          <w:tcPr>
            <w:tcW w:w="738" w:type="dxa"/>
            <w:hideMark/>
          </w:tcPr>
          <w:p w14:paraId="589E7CBB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1027401636525</w:t>
            </w:r>
          </w:p>
        </w:tc>
        <w:tc>
          <w:tcPr>
            <w:tcW w:w="618" w:type="dxa"/>
            <w:hideMark/>
          </w:tcPr>
          <w:p w14:paraId="5323FB95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7430000742</w:t>
            </w:r>
          </w:p>
        </w:tc>
        <w:tc>
          <w:tcPr>
            <w:tcW w:w="578" w:type="dxa"/>
            <w:hideMark/>
          </w:tcPr>
          <w:p w14:paraId="26776151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743001001</w:t>
            </w:r>
          </w:p>
        </w:tc>
        <w:tc>
          <w:tcPr>
            <w:tcW w:w="774" w:type="dxa"/>
            <w:hideMark/>
          </w:tcPr>
          <w:p w14:paraId="4CDD2044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456564 Челябинская область, Еткульский муниципальный район, село Селезян, ул. Советская, д. 43</w:t>
            </w:r>
          </w:p>
        </w:tc>
        <w:tc>
          <w:tcPr>
            <w:tcW w:w="658" w:type="dxa"/>
            <w:hideMark/>
          </w:tcPr>
          <w:p w14:paraId="5A2BA140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75620490101</w:t>
            </w:r>
          </w:p>
        </w:tc>
        <w:tc>
          <w:tcPr>
            <w:tcW w:w="886" w:type="dxa"/>
            <w:hideMark/>
          </w:tcPr>
          <w:p w14:paraId="56D5F834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74:07:3001001:231</w:t>
            </w:r>
          </w:p>
        </w:tc>
        <w:tc>
          <w:tcPr>
            <w:tcW w:w="615" w:type="dxa"/>
            <w:hideMark/>
          </w:tcPr>
          <w:p w14:paraId="699FC891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28.03.2007</w:t>
            </w:r>
          </w:p>
        </w:tc>
        <w:tc>
          <w:tcPr>
            <w:tcW w:w="731" w:type="dxa"/>
            <w:hideMark/>
          </w:tcPr>
          <w:p w14:paraId="31DE4F2C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928" w:type="dxa"/>
            <w:hideMark/>
          </w:tcPr>
          <w:p w14:paraId="3890256C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74-74-07/027/2008-104 13.01.2009 00:00:00 Решение Еткульского районного суда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Челябинской области, выдан 23.01.2008</w:t>
            </w:r>
          </w:p>
        </w:tc>
        <w:tc>
          <w:tcPr>
            <w:tcW w:w="529" w:type="dxa"/>
            <w:hideMark/>
          </w:tcPr>
          <w:p w14:paraId="0CF8834B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690000</w:t>
            </w:r>
          </w:p>
        </w:tc>
        <w:tc>
          <w:tcPr>
            <w:tcW w:w="1015" w:type="dxa"/>
            <w:hideMark/>
          </w:tcPr>
          <w:p w14:paraId="34D18CAB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земли сельскохозяйственного назначения</w:t>
            </w:r>
          </w:p>
        </w:tc>
        <w:tc>
          <w:tcPr>
            <w:tcW w:w="1015" w:type="dxa"/>
            <w:hideMark/>
          </w:tcPr>
          <w:p w14:paraId="660E4D57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для сельскохозяйственного использования</w:t>
            </w:r>
          </w:p>
        </w:tc>
        <w:tc>
          <w:tcPr>
            <w:tcW w:w="603" w:type="dxa"/>
            <w:hideMark/>
          </w:tcPr>
          <w:p w14:paraId="4DB9FEE9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2566800</w:t>
            </w:r>
          </w:p>
        </w:tc>
        <w:tc>
          <w:tcPr>
            <w:tcW w:w="742" w:type="dxa"/>
            <w:hideMark/>
          </w:tcPr>
          <w:p w14:paraId="73751798" w14:textId="4BBB0E34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12" w:type="dxa"/>
            <w:hideMark/>
          </w:tcPr>
          <w:p w14:paraId="6E171216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запрещение регистрации, постановление судебного пристава-исполнителя № 81501223/7447 (87949/24/74041-ИП 19.12.2024</w:t>
            </w:r>
          </w:p>
        </w:tc>
        <w:tc>
          <w:tcPr>
            <w:tcW w:w="884" w:type="dxa"/>
            <w:hideMark/>
          </w:tcPr>
          <w:p w14:paraId="061DB72E" w14:textId="621CCB36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3547A" w:rsidRPr="00AF1887" w14:paraId="62173E7A" w14:textId="77777777" w:rsidTr="00AF1887">
        <w:trPr>
          <w:trHeight w:val="1117"/>
          <w:jc w:val="center"/>
        </w:trPr>
        <w:tc>
          <w:tcPr>
            <w:tcW w:w="325" w:type="dxa"/>
            <w:hideMark/>
          </w:tcPr>
          <w:p w14:paraId="402C3086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719" w:type="dxa"/>
            <w:hideMark/>
          </w:tcPr>
          <w:p w14:paraId="7A4E50F4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981" w:type="dxa"/>
            <w:hideMark/>
          </w:tcPr>
          <w:p w14:paraId="29849D66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 xml:space="preserve">Местоположение установлено относительно ориентира, расположенного за пределами участка. Ориентир с. Селезян. Участок находиться примерно в 6,42 км., по направлению на северо-восток от 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ориентира. Почтовый адрес ориентира: Челябинская область, р-н Еткульский, с. Селезян</w:t>
            </w:r>
          </w:p>
        </w:tc>
        <w:tc>
          <w:tcPr>
            <w:tcW w:w="658" w:type="dxa"/>
            <w:hideMark/>
          </w:tcPr>
          <w:p w14:paraId="5F97162A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75620490101</w:t>
            </w:r>
          </w:p>
        </w:tc>
        <w:tc>
          <w:tcPr>
            <w:tcW w:w="791" w:type="dxa"/>
            <w:hideMark/>
          </w:tcPr>
          <w:p w14:paraId="423A275E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Муниципальное образование - Селезянское сельское поселение Еткульского муниципального района Челябинской область</w:t>
            </w:r>
          </w:p>
        </w:tc>
        <w:tc>
          <w:tcPr>
            <w:tcW w:w="738" w:type="dxa"/>
            <w:hideMark/>
          </w:tcPr>
          <w:p w14:paraId="4C052062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1027401636525</w:t>
            </w:r>
          </w:p>
        </w:tc>
        <w:tc>
          <w:tcPr>
            <w:tcW w:w="618" w:type="dxa"/>
            <w:hideMark/>
          </w:tcPr>
          <w:p w14:paraId="7BB82444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7430000742</w:t>
            </w:r>
          </w:p>
        </w:tc>
        <w:tc>
          <w:tcPr>
            <w:tcW w:w="578" w:type="dxa"/>
            <w:hideMark/>
          </w:tcPr>
          <w:p w14:paraId="62544EA5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743001001</w:t>
            </w:r>
          </w:p>
        </w:tc>
        <w:tc>
          <w:tcPr>
            <w:tcW w:w="774" w:type="dxa"/>
            <w:hideMark/>
          </w:tcPr>
          <w:p w14:paraId="5759F937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456564 Челябинская область, Еткульский муниципальный район, село Селезян, ул. Советская, д. 43</w:t>
            </w:r>
          </w:p>
        </w:tc>
        <w:tc>
          <w:tcPr>
            <w:tcW w:w="658" w:type="dxa"/>
            <w:hideMark/>
          </w:tcPr>
          <w:p w14:paraId="31BA94B0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75620490101</w:t>
            </w:r>
          </w:p>
        </w:tc>
        <w:tc>
          <w:tcPr>
            <w:tcW w:w="886" w:type="dxa"/>
            <w:hideMark/>
          </w:tcPr>
          <w:p w14:paraId="5DE6F861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74:07:3002001:31</w:t>
            </w:r>
          </w:p>
        </w:tc>
        <w:tc>
          <w:tcPr>
            <w:tcW w:w="615" w:type="dxa"/>
            <w:hideMark/>
          </w:tcPr>
          <w:p w14:paraId="00D39648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06.11.2009</w:t>
            </w:r>
          </w:p>
        </w:tc>
        <w:tc>
          <w:tcPr>
            <w:tcW w:w="731" w:type="dxa"/>
            <w:hideMark/>
          </w:tcPr>
          <w:p w14:paraId="5038F0FE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928" w:type="dxa"/>
            <w:hideMark/>
          </w:tcPr>
          <w:p w14:paraId="338219E4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74-74-07/021/2014-12 08.08.2014 14:07:32 п. 1.1 ст. 19 Земельного кодекса Российской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Федерации, выдан 25.10.2001</w:t>
            </w:r>
          </w:p>
        </w:tc>
        <w:tc>
          <w:tcPr>
            <w:tcW w:w="529" w:type="dxa"/>
            <w:hideMark/>
          </w:tcPr>
          <w:p w14:paraId="21280810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91000</w:t>
            </w:r>
          </w:p>
        </w:tc>
        <w:tc>
          <w:tcPr>
            <w:tcW w:w="1015" w:type="dxa"/>
            <w:hideMark/>
          </w:tcPr>
          <w:p w14:paraId="17CA0530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земли сельскохозяйственного назначения</w:t>
            </w:r>
          </w:p>
        </w:tc>
        <w:tc>
          <w:tcPr>
            <w:tcW w:w="1015" w:type="dxa"/>
            <w:hideMark/>
          </w:tcPr>
          <w:p w14:paraId="3C35BED5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для сельскохозяйственного использования</w:t>
            </w:r>
          </w:p>
        </w:tc>
        <w:tc>
          <w:tcPr>
            <w:tcW w:w="603" w:type="dxa"/>
            <w:hideMark/>
          </w:tcPr>
          <w:p w14:paraId="74E6B449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407680</w:t>
            </w:r>
          </w:p>
        </w:tc>
        <w:tc>
          <w:tcPr>
            <w:tcW w:w="742" w:type="dxa"/>
            <w:hideMark/>
          </w:tcPr>
          <w:p w14:paraId="519F5C97" w14:textId="05ACCD28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12" w:type="dxa"/>
            <w:hideMark/>
          </w:tcPr>
          <w:p w14:paraId="69AFE14C" w14:textId="514738A5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84" w:type="dxa"/>
            <w:hideMark/>
          </w:tcPr>
          <w:p w14:paraId="1B6315A6" w14:textId="3454E5DD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3547A" w:rsidRPr="00AF1887" w14:paraId="168AD935" w14:textId="77777777" w:rsidTr="00AF1887">
        <w:trPr>
          <w:trHeight w:val="3163"/>
          <w:jc w:val="center"/>
        </w:trPr>
        <w:tc>
          <w:tcPr>
            <w:tcW w:w="325" w:type="dxa"/>
            <w:hideMark/>
          </w:tcPr>
          <w:p w14:paraId="30C4B174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719" w:type="dxa"/>
            <w:hideMark/>
          </w:tcPr>
          <w:p w14:paraId="04D86E89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981" w:type="dxa"/>
            <w:hideMark/>
          </w:tcPr>
          <w:p w14:paraId="7E152481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Челябинская область, р-н Еткульский, примерно в 10,2 км по направлению на восток от ориентира д. Аткуль</w:t>
            </w:r>
          </w:p>
        </w:tc>
        <w:tc>
          <w:tcPr>
            <w:tcW w:w="658" w:type="dxa"/>
            <w:hideMark/>
          </w:tcPr>
          <w:p w14:paraId="0C26658C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75620490106</w:t>
            </w:r>
          </w:p>
        </w:tc>
        <w:tc>
          <w:tcPr>
            <w:tcW w:w="791" w:type="dxa"/>
            <w:hideMark/>
          </w:tcPr>
          <w:p w14:paraId="381268ED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Муниципальное образование - Селезянское сельское поселение Еткульского муниципального района Челябинской область</w:t>
            </w:r>
          </w:p>
        </w:tc>
        <w:tc>
          <w:tcPr>
            <w:tcW w:w="738" w:type="dxa"/>
            <w:hideMark/>
          </w:tcPr>
          <w:p w14:paraId="3550275C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1027401636525</w:t>
            </w:r>
          </w:p>
        </w:tc>
        <w:tc>
          <w:tcPr>
            <w:tcW w:w="618" w:type="dxa"/>
            <w:hideMark/>
          </w:tcPr>
          <w:p w14:paraId="5F02D767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7430000742</w:t>
            </w:r>
          </w:p>
        </w:tc>
        <w:tc>
          <w:tcPr>
            <w:tcW w:w="578" w:type="dxa"/>
            <w:hideMark/>
          </w:tcPr>
          <w:p w14:paraId="0B0E623D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743001001</w:t>
            </w:r>
          </w:p>
        </w:tc>
        <w:tc>
          <w:tcPr>
            <w:tcW w:w="774" w:type="dxa"/>
            <w:hideMark/>
          </w:tcPr>
          <w:p w14:paraId="41DB6D24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456564 Челябинская область, Еткульский муниципальный район, село Селезян, ул. Советская, д. 43</w:t>
            </w:r>
          </w:p>
        </w:tc>
        <w:tc>
          <w:tcPr>
            <w:tcW w:w="658" w:type="dxa"/>
            <w:hideMark/>
          </w:tcPr>
          <w:p w14:paraId="19F6D3A6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75620490101</w:t>
            </w:r>
          </w:p>
        </w:tc>
        <w:tc>
          <w:tcPr>
            <w:tcW w:w="886" w:type="dxa"/>
            <w:hideMark/>
          </w:tcPr>
          <w:p w14:paraId="2D224B6A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74:07:3002003:125</w:t>
            </w:r>
          </w:p>
        </w:tc>
        <w:tc>
          <w:tcPr>
            <w:tcW w:w="615" w:type="dxa"/>
            <w:hideMark/>
          </w:tcPr>
          <w:p w14:paraId="17B3FF9F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21.10.2010</w:t>
            </w:r>
          </w:p>
        </w:tc>
        <w:tc>
          <w:tcPr>
            <w:tcW w:w="731" w:type="dxa"/>
            <w:hideMark/>
          </w:tcPr>
          <w:p w14:paraId="6F622FA1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928" w:type="dxa"/>
            <w:hideMark/>
          </w:tcPr>
          <w:p w14:paraId="24CA2E86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74:07:3002003:125-74/118/2023-2 07.06.2023 09:57:47 п. 1.1 ст. 19 Земельного кодекса Российской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Федерации, № 136-ФЗ, выдан 25.10.2001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Заявления о государственном кадастровом учете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и (или) государственной регистрации прав,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ограничений прав, обременений объектов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недвижимости, сделок с прилагаемыми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документами (статьи 15, 19 Закона), № MFC-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0383/2023-29714-1, выдан 06.06.2023, Горохов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С.В</w:t>
            </w:r>
          </w:p>
        </w:tc>
        <w:tc>
          <w:tcPr>
            <w:tcW w:w="529" w:type="dxa"/>
            <w:hideMark/>
          </w:tcPr>
          <w:p w14:paraId="7B67880B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90796</w:t>
            </w:r>
          </w:p>
        </w:tc>
        <w:tc>
          <w:tcPr>
            <w:tcW w:w="1015" w:type="dxa"/>
            <w:hideMark/>
          </w:tcPr>
          <w:p w14:paraId="4DDB0522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земли сельскохозяйственного назначения</w:t>
            </w:r>
          </w:p>
        </w:tc>
        <w:tc>
          <w:tcPr>
            <w:tcW w:w="1015" w:type="dxa"/>
            <w:hideMark/>
          </w:tcPr>
          <w:p w14:paraId="6660BBFF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для ведения сельскохозяйственного производства</w:t>
            </w:r>
          </w:p>
        </w:tc>
        <w:tc>
          <w:tcPr>
            <w:tcW w:w="603" w:type="dxa"/>
            <w:hideMark/>
          </w:tcPr>
          <w:p w14:paraId="28190CE4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407680</w:t>
            </w:r>
          </w:p>
        </w:tc>
        <w:tc>
          <w:tcPr>
            <w:tcW w:w="742" w:type="dxa"/>
            <w:hideMark/>
          </w:tcPr>
          <w:p w14:paraId="641045D7" w14:textId="3803138C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12" w:type="dxa"/>
            <w:hideMark/>
          </w:tcPr>
          <w:p w14:paraId="5F544017" w14:textId="6911A78A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84" w:type="dxa"/>
            <w:hideMark/>
          </w:tcPr>
          <w:p w14:paraId="3E2B9D47" w14:textId="6555567C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3547A" w:rsidRPr="00AF1887" w14:paraId="1FE8AC7D" w14:textId="77777777" w:rsidTr="00AF1887">
        <w:trPr>
          <w:trHeight w:val="1543"/>
          <w:jc w:val="center"/>
        </w:trPr>
        <w:tc>
          <w:tcPr>
            <w:tcW w:w="325" w:type="dxa"/>
            <w:hideMark/>
          </w:tcPr>
          <w:p w14:paraId="67BB76CE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719" w:type="dxa"/>
            <w:hideMark/>
          </w:tcPr>
          <w:p w14:paraId="1DC9B1A7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981" w:type="dxa"/>
            <w:hideMark/>
          </w:tcPr>
          <w:p w14:paraId="5DB10DF6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Местоположение установлено относительно ориентира, расположенного за пределами учаска. Ориентир д. Аткуль. Участок находиться примерно в 8,79 км., по направлению на восток от ориентира. Почтовый адрес ориентира: Челябинская область, р-н Еткульский, Селезянское</w:t>
            </w:r>
          </w:p>
        </w:tc>
        <w:tc>
          <w:tcPr>
            <w:tcW w:w="658" w:type="dxa"/>
            <w:hideMark/>
          </w:tcPr>
          <w:p w14:paraId="6C717C58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75620490106</w:t>
            </w:r>
          </w:p>
        </w:tc>
        <w:tc>
          <w:tcPr>
            <w:tcW w:w="791" w:type="dxa"/>
            <w:hideMark/>
          </w:tcPr>
          <w:p w14:paraId="58BC1DF9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Муниципальное образование - Селезянское сельское поселение Еткульского муниципального района Челябинской область</w:t>
            </w:r>
          </w:p>
        </w:tc>
        <w:tc>
          <w:tcPr>
            <w:tcW w:w="738" w:type="dxa"/>
            <w:hideMark/>
          </w:tcPr>
          <w:p w14:paraId="43D6C9C6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1027401636525</w:t>
            </w:r>
          </w:p>
        </w:tc>
        <w:tc>
          <w:tcPr>
            <w:tcW w:w="618" w:type="dxa"/>
            <w:hideMark/>
          </w:tcPr>
          <w:p w14:paraId="2207957C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7430000742</w:t>
            </w:r>
          </w:p>
        </w:tc>
        <w:tc>
          <w:tcPr>
            <w:tcW w:w="578" w:type="dxa"/>
            <w:hideMark/>
          </w:tcPr>
          <w:p w14:paraId="17FE86BF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743001001</w:t>
            </w:r>
          </w:p>
        </w:tc>
        <w:tc>
          <w:tcPr>
            <w:tcW w:w="774" w:type="dxa"/>
            <w:hideMark/>
          </w:tcPr>
          <w:p w14:paraId="1A8418EB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456564 Челябинская область, Еткульский муниципальный район, село Селезян, ул. Советская, д. 43</w:t>
            </w:r>
          </w:p>
        </w:tc>
        <w:tc>
          <w:tcPr>
            <w:tcW w:w="658" w:type="dxa"/>
            <w:hideMark/>
          </w:tcPr>
          <w:p w14:paraId="58BCA671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75620490101</w:t>
            </w:r>
          </w:p>
        </w:tc>
        <w:tc>
          <w:tcPr>
            <w:tcW w:w="886" w:type="dxa"/>
            <w:hideMark/>
          </w:tcPr>
          <w:p w14:paraId="584A2A4C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74:07:3002003:126</w:t>
            </w:r>
          </w:p>
        </w:tc>
        <w:tc>
          <w:tcPr>
            <w:tcW w:w="615" w:type="dxa"/>
            <w:hideMark/>
          </w:tcPr>
          <w:p w14:paraId="30457901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21.10.2010</w:t>
            </w:r>
          </w:p>
        </w:tc>
        <w:tc>
          <w:tcPr>
            <w:tcW w:w="731" w:type="dxa"/>
            <w:hideMark/>
          </w:tcPr>
          <w:p w14:paraId="743FFB91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928" w:type="dxa"/>
            <w:hideMark/>
          </w:tcPr>
          <w:p w14:paraId="55A2F292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74:07:3002003:126-74/118/2023-2 07.06.2023 13:10:36 п. 1.1 ст. 19 Земельного кодекса Российской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Федерации, № 136-ФЗ, выдан 25.10.2001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Заявления о государственном кадастровом учете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и (или) государственной регистрации прав,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ограничений прав, обременений объектов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недвижимости, сделок с прилагаемым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и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документами (статьи 15, 19 Закона), № MFC-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0383/2023-29708-1, выдан 06.06.2023, Горохова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Г.Г</w:t>
            </w:r>
          </w:p>
        </w:tc>
        <w:tc>
          <w:tcPr>
            <w:tcW w:w="529" w:type="dxa"/>
            <w:hideMark/>
          </w:tcPr>
          <w:p w14:paraId="67409F7B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182000</w:t>
            </w:r>
          </w:p>
        </w:tc>
        <w:tc>
          <w:tcPr>
            <w:tcW w:w="1015" w:type="dxa"/>
            <w:hideMark/>
          </w:tcPr>
          <w:p w14:paraId="353326B9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земли сельскохозяйственного назначения</w:t>
            </w:r>
          </w:p>
        </w:tc>
        <w:tc>
          <w:tcPr>
            <w:tcW w:w="1015" w:type="dxa"/>
            <w:hideMark/>
          </w:tcPr>
          <w:p w14:paraId="06615669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для ведения сельскохозяйственного производства</w:t>
            </w:r>
          </w:p>
        </w:tc>
        <w:tc>
          <w:tcPr>
            <w:tcW w:w="603" w:type="dxa"/>
            <w:hideMark/>
          </w:tcPr>
          <w:p w14:paraId="5F3CAD65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757120</w:t>
            </w:r>
          </w:p>
        </w:tc>
        <w:tc>
          <w:tcPr>
            <w:tcW w:w="742" w:type="dxa"/>
            <w:hideMark/>
          </w:tcPr>
          <w:p w14:paraId="35D4DED3" w14:textId="15E3CED5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12" w:type="dxa"/>
            <w:hideMark/>
          </w:tcPr>
          <w:p w14:paraId="4275040B" w14:textId="5F82778D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84" w:type="dxa"/>
            <w:hideMark/>
          </w:tcPr>
          <w:p w14:paraId="1E28E71A" w14:textId="2B314294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3547A" w:rsidRPr="00AF1887" w14:paraId="538D57E5" w14:textId="77777777" w:rsidTr="00AF1887">
        <w:trPr>
          <w:trHeight w:val="2580"/>
          <w:jc w:val="center"/>
        </w:trPr>
        <w:tc>
          <w:tcPr>
            <w:tcW w:w="325" w:type="dxa"/>
            <w:hideMark/>
          </w:tcPr>
          <w:p w14:paraId="3C2DEC4F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719" w:type="dxa"/>
            <w:hideMark/>
          </w:tcPr>
          <w:p w14:paraId="48CF75AE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981" w:type="dxa"/>
            <w:hideMark/>
          </w:tcPr>
          <w:p w14:paraId="59E26C07" w14:textId="1BD3DFE4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Челябинская область, р-н Еткульский, примерно в 4,8 км. по направлению на юго-запад от ориентира с. Селезян</w:t>
            </w:r>
          </w:p>
        </w:tc>
        <w:tc>
          <w:tcPr>
            <w:tcW w:w="658" w:type="dxa"/>
            <w:hideMark/>
          </w:tcPr>
          <w:p w14:paraId="5E571DE3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75620490101</w:t>
            </w:r>
          </w:p>
        </w:tc>
        <w:tc>
          <w:tcPr>
            <w:tcW w:w="791" w:type="dxa"/>
            <w:hideMark/>
          </w:tcPr>
          <w:p w14:paraId="4F226308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Муниципальное образование - Селезянское сельское поселение Еткульского муниципального района Челябинской область</w:t>
            </w:r>
          </w:p>
        </w:tc>
        <w:tc>
          <w:tcPr>
            <w:tcW w:w="738" w:type="dxa"/>
            <w:hideMark/>
          </w:tcPr>
          <w:p w14:paraId="753E1460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1027401636525</w:t>
            </w:r>
          </w:p>
        </w:tc>
        <w:tc>
          <w:tcPr>
            <w:tcW w:w="618" w:type="dxa"/>
            <w:hideMark/>
          </w:tcPr>
          <w:p w14:paraId="69A0AB59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7430000742</w:t>
            </w:r>
          </w:p>
        </w:tc>
        <w:tc>
          <w:tcPr>
            <w:tcW w:w="578" w:type="dxa"/>
            <w:hideMark/>
          </w:tcPr>
          <w:p w14:paraId="53DA5491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743001001</w:t>
            </w:r>
          </w:p>
        </w:tc>
        <w:tc>
          <w:tcPr>
            <w:tcW w:w="774" w:type="dxa"/>
            <w:hideMark/>
          </w:tcPr>
          <w:p w14:paraId="79EB1357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456564 Челябинская область, Еткульский муниципальный район, село Селезян, ул. Советская, д. 43</w:t>
            </w:r>
          </w:p>
        </w:tc>
        <w:tc>
          <w:tcPr>
            <w:tcW w:w="658" w:type="dxa"/>
            <w:hideMark/>
          </w:tcPr>
          <w:p w14:paraId="4A51FA8C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75620490101</w:t>
            </w:r>
          </w:p>
        </w:tc>
        <w:tc>
          <w:tcPr>
            <w:tcW w:w="886" w:type="dxa"/>
            <w:hideMark/>
          </w:tcPr>
          <w:p w14:paraId="4605B622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74:07:3003002:303</w:t>
            </w:r>
          </w:p>
        </w:tc>
        <w:tc>
          <w:tcPr>
            <w:tcW w:w="615" w:type="dxa"/>
            <w:hideMark/>
          </w:tcPr>
          <w:p w14:paraId="6429180E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21.08.2008</w:t>
            </w:r>
          </w:p>
        </w:tc>
        <w:tc>
          <w:tcPr>
            <w:tcW w:w="731" w:type="dxa"/>
            <w:hideMark/>
          </w:tcPr>
          <w:p w14:paraId="178CCBE5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928" w:type="dxa"/>
            <w:hideMark/>
          </w:tcPr>
          <w:p w14:paraId="0F76DEDF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74:07:3003002:303-74/118/2021-2 16.09.2021 09:40:37 Заявление о государственном кадастровом учете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недвижимого имущества и (или)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государственной регистрации прав на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недвижимое имущество, № MFC-0383/2021-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57762-1, выдан 14.09.2021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п. 1.1 ст. 19 Земельного кодекса Российской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Федерации, № 136-ФЗ, выдан 25.10.2001</w:t>
            </w:r>
          </w:p>
        </w:tc>
        <w:tc>
          <w:tcPr>
            <w:tcW w:w="529" w:type="dxa"/>
            <w:hideMark/>
          </w:tcPr>
          <w:p w14:paraId="5E50B9D9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57000</w:t>
            </w:r>
          </w:p>
        </w:tc>
        <w:tc>
          <w:tcPr>
            <w:tcW w:w="1015" w:type="dxa"/>
            <w:hideMark/>
          </w:tcPr>
          <w:p w14:paraId="59F69372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земли сельскохозяйственного назначения</w:t>
            </w:r>
          </w:p>
        </w:tc>
        <w:tc>
          <w:tcPr>
            <w:tcW w:w="1015" w:type="dxa"/>
            <w:hideMark/>
          </w:tcPr>
          <w:p w14:paraId="63835F8B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для сельскохозяйственного использования</w:t>
            </w:r>
          </w:p>
        </w:tc>
        <w:tc>
          <w:tcPr>
            <w:tcW w:w="603" w:type="dxa"/>
            <w:hideMark/>
          </w:tcPr>
          <w:p w14:paraId="41F53D40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255360</w:t>
            </w:r>
          </w:p>
        </w:tc>
        <w:tc>
          <w:tcPr>
            <w:tcW w:w="742" w:type="dxa"/>
            <w:hideMark/>
          </w:tcPr>
          <w:p w14:paraId="783B8D59" w14:textId="2A40E32E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12" w:type="dxa"/>
            <w:hideMark/>
          </w:tcPr>
          <w:p w14:paraId="1FAA8C04" w14:textId="16581BC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84" w:type="dxa"/>
            <w:hideMark/>
          </w:tcPr>
          <w:p w14:paraId="6CCA3284" w14:textId="4D2E6062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3547A" w:rsidRPr="00AF1887" w14:paraId="4A8F592A" w14:textId="77777777" w:rsidTr="00AF1887">
        <w:trPr>
          <w:trHeight w:val="1543"/>
          <w:jc w:val="center"/>
        </w:trPr>
        <w:tc>
          <w:tcPr>
            <w:tcW w:w="325" w:type="dxa"/>
            <w:hideMark/>
          </w:tcPr>
          <w:p w14:paraId="7071D1F1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719" w:type="dxa"/>
            <w:hideMark/>
          </w:tcPr>
          <w:p w14:paraId="598FFE04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981" w:type="dxa"/>
            <w:hideMark/>
          </w:tcPr>
          <w:p w14:paraId="0410B5D9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Местоположение установлено относительно ориентира, расположенного за пределами участка. Ориентир д. Устьянцево. Участок находиться примерно в 1,2 км., по направлению на юг от ориентира. Почтовый адрес ориентира: Челябинская область, р-н Еткульский, Селезянское</w:t>
            </w:r>
          </w:p>
        </w:tc>
        <w:tc>
          <w:tcPr>
            <w:tcW w:w="658" w:type="dxa"/>
            <w:hideMark/>
          </w:tcPr>
          <w:p w14:paraId="101D09DF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75620490121</w:t>
            </w:r>
          </w:p>
        </w:tc>
        <w:tc>
          <w:tcPr>
            <w:tcW w:w="791" w:type="dxa"/>
            <w:hideMark/>
          </w:tcPr>
          <w:p w14:paraId="451060CA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Муниципальное образование - Селезянское сельское поселение Еткульского муниципального района Челябинской область</w:t>
            </w:r>
          </w:p>
        </w:tc>
        <w:tc>
          <w:tcPr>
            <w:tcW w:w="738" w:type="dxa"/>
            <w:hideMark/>
          </w:tcPr>
          <w:p w14:paraId="205E08BD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1027401636525</w:t>
            </w:r>
          </w:p>
        </w:tc>
        <w:tc>
          <w:tcPr>
            <w:tcW w:w="618" w:type="dxa"/>
            <w:hideMark/>
          </w:tcPr>
          <w:p w14:paraId="52820EF4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7430000742</w:t>
            </w:r>
          </w:p>
        </w:tc>
        <w:tc>
          <w:tcPr>
            <w:tcW w:w="578" w:type="dxa"/>
            <w:hideMark/>
          </w:tcPr>
          <w:p w14:paraId="62848DBD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743001001</w:t>
            </w:r>
          </w:p>
        </w:tc>
        <w:tc>
          <w:tcPr>
            <w:tcW w:w="774" w:type="dxa"/>
            <w:hideMark/>
          </w:tcPr>
          <w:p w14:paraId="123E8978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456564 Челябинская область, Еткульский муниципальный район, село Селезян, ул. Советская, д. 43</w:t>
            </w:r>
          </w:p>
        </w:tc>
        <w:tc>
          <w:tcPr>
            <w:tcW w:w="658" w:type="dxa"/>
            <w:hideMark/>
          </w:tcPr>
          <w:p w14:paraId="042C7319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75620490101</w:t>
            </w:r>
          </w:p>
        </w:tc>
        <w:tc>
          <w:tcPr>
            <w:tcW w:w="886" w:type="dxa"/>
            <w:hideMark/>
          </w:tcPr>
          <w:p w14:paraId="384849E5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74:07:3003003:373</w:t>
            </w:r>
          </w:p>
        </w:tc>
        <w:tc>
          <w:tcPr>
            <w:tcW w:w="615" w:type="dxa"/>
            <w:hideMark/>
          </w:tcPr>
          <w:p w14:paraId="4847986E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16.06.2000</w:t>
            </w:r>
          </w:p>
        </w:tc>
        <w:tc>
          <w:tcPr>
            <w:tcW w:w="731" w:type="dxa"/>
            <w:hideMark/>
          </w:tcPr>
          <w:p w14:paraId="7DAF7D50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928" w:type="dxa"/>
            <w:hideMark/>
          </w:tcPr>
          <w:p w14:paraId="50675F98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74:07:3003003:373-74/007/2017-2 04.05.2017 15:48:01 1.1 ст. 19 Земельного кодекса Российской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Федерации, выдан 25.10.2001</w:t>
            </w:r>
          </w:p>
        </w:tc>
        <w:tc>
          <w:tcPr>
            <w:tcW w:w="529" w:type="dxa"/>
            <w:hideMark/>
          </w:tcPr>
          <w:p w14:paraId="28CB3C09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171600</w:t>
            </w:r>
          </w:p>
        </w:tc>
        <w:tc>
          <w:tcPr>
            <w:tcW w:w="1015" w:type="dxa"/>
            <w:hideMark/>
          </w:tcPr>
          <w:p w14:paraId="17CAFBBD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земли сельскохозяйственного назначения</w:t>
            </w:r>
          </w:p>
        </w:tc>
        <w:tc>
          <w:tcPr>
            <w:tcW w:w="1015" w:type="dxa"/>
            <w:hideMark/>
          </w:tcPr>
          <w:p w14:paraId="61284CA9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для ведения личного подсобного хозяйства</w:t>
            </w:r>
          </w:p>
        </w:tc>
        <w:tc>
          <w:tcPr>
            <w:tcW w:w="603" w:type="dxa"/>
            <w:hideMark/>
          </w:tcPr>
          <w:p w14:paraId="6211E8C7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713856</w:t>
            </w:r>
          </w:p>
        </w:tc>
        <w:tc>
          <w:tcPr>
            <w:tcW w:w="742" w:type="dxa"/>
            <w:hideMark/>
          </w:tcPr>
          <w:p w14:paraId="641BFE05" w14:textId="07346732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12" w:type="dxa"/>
            <w:hideMark/>
          </w:tcPr>
          <w:p w14:paraId="20ECFCF4" w14:textId="0067A99B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84" w:type="dxa"/>
            <w:hideMark/>
          </w:tcPr>
          <w:p w14:paraId="3EB0EF23" w14:textId="23E25AE1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3547A" w:rsidRPr="00AF1887" w14:paraId="3272826D" w14:textId="77777777" w:rsidTr="00AF1887">
        <w:trPr>
          <w:trHeight w:val="3240"/>
          <w:jc w:val="center"/>
        </w:trPr>
        <w:tc>
          <w:tcPr>
            <w:tcW w:w="325" w:type="dxa"/>
            <w:hideMark/>
          </w:tcPr>
          <w:p w14:paraId="785C7021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10</w:t>
            </w:r>
          </w:p>
        </w:tc>
        <w:tc>
          <w:tcPr>
            <w:tcW w:w="719" w:type="dxa"/>
            <w:hideMark/>
          </w:tcPr>
          <w:p w14:paraId="0D4693F5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981" w:type="dxa"/>
            <w:hideMark/>
          </w:tcPr>
          <w:p w14:paraId="67A6DC1E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Челябинская область, р-н Еткульский, примерно в 2500 м. по направлению на северо-запад от ориентира д. Аткуль</w:t>
            </w:r>
          </w:p>
        </w:tc>
        <w:tc>
          <w:tcPr>
            <w:tcW w:w="658" w:type="dxa"/>
            <w:hideMark/>
          </w:tcPr>
          <w:p w14:paraId="07575AFF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75620490106</w:t>
            </w:r>
          </w:p>
        </w:tc>
        <w:tc>
          <w:tcPr>
            <w:tcW w:w="791" w:type="dxa"/>
            <w:hideMark/>
          </w:tcPr>
          <w:p w14:paraId="3D4A91EC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Муниципальное образование - Селезянское сельское поселение Еткульского муниципального района Челябинской область</w:t>
            </w:r>
          </w:p>
        </w:tc>
        <w:tc>
          <w:tcPr>
            <w:tcW w:w="738" w:type="dxa"/>
            <w:hideMark/>
          </w:tcPr>
          <w:p w14:paraId="70CCE7CB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1027401636525</w:t>
            </w:r>
          </w:p>
        </w:tc>
        <w:tc>
          <w:tcPr>
            <w:tcW w:w="618" w:type="dxa"/>
            <w:hideMark/>
          </w:tcPr>
          <w:p w14:paraId="7FE54782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7430000742</w:t>
            </w:r>
          </w:p>
        </w:tc>
        <w:tc>
          <w:tcPr>
            <w:tcW w:w="578" w:type="dxa"/>
            <w:hideMark/>
          </w:tcPr>
          <w:p w14:paraId="19F554AB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743001001</w:t>
            </w:r>
          </w:p>
        </w:tc>
        <w:tc>
          <w:tcPr>
            <w:tcW w:w="774" w:type="dxa"/>
            <w:hideMark/>
          </w:tcPr>
          <w:p w14:paraId="73BDE322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456564 Челябинская область, Еткульский муниципальный район, село Селезян, ул. Советская, д. 43</w:t>
            </w:r>
          </w:p>
        </w:tc>
        <w:tc>
          <w:tcPr>
            <w:tcW w:w="658" w:type="dxa"/>
            <w:hideMark/>
          </w:tcPr>
          <w:p w14:paraId="56BF8656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75620490101</w:t>
            </w:r>
          </w:p>
        </w:tc>
        <w:tc>
          <w:tcPr>
            <w:tcW w:w="886" w:type="dxa"/>
            <w:hideMark/>
          </w:tcPr>
          <w:p w14:paraId="0C917C2B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74:07:3003003:374</w:t>
            </w:r>
          </w:p>
        </w:tc>
        <w:tc>
          <w:tcPr>
            <w:tcW w:w="615" w:type="dxa"/>
            <w:hideMark/>
          </w:tcPr>
          <w:p w14:paraId="445538D1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12.09.2008</w:t>
            </w:r>
          </w:p>
        </w:tc>
        <w:tc>
          <w:tcPr>
            <w:tcW w:w="731" w:type="dxa"/>
            <w:hideMark/>
          </w:tcPr>
          <w:p w14:paraId="14717070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общая долевая собственность,  доля в праве 1/2</w:t>
            </w:r>
          </w:p>
        </w:tc>
        <w:tc>
          <w:tcPr>
            <w:tcW w:w="928" w:type="dxa"/>
            <w:hideMark/>
          </w:tcPr>
          <w:p w14:paraId="5EF3293D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74:07:3003003:374-74/118/2022-7 25.11.2022 14:33:36 п. 1.1 ст. 19 Земельного кодекса Российской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Федерации, № 136-ФЗ, выдан 25.10.2001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Заявления о государственном кадастровом учете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и (или) государственной регистрации прав,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ограничений прав, обременений объектов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недвижимости, сделок с прилагаемыми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документами (статьи 15, 19 Закона), № MFC-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0383/2022-59342-1, выдан 23.11.2022, Бояркина Г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А</w:t>
            </w:r>
          </w:p>
        </w:tc>
        <w:tc>
          <w:tcPr>
            <w:tcW w:w="529" w:type="dxa"/>
            <w:hideMark/>
          </w:tcPr>
          <w:p w14:paraId="3181FDF9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182000</w:t>
            </w:r>
          </w:p>
        </w:tc>
        <w:tc>
          <w:tcPr>
            <w:tcW w:w="1015" w:type="dxa"/>
            <w:hideMark/>
          </w:tcPr>
          <w:p w14:paraId="62F91A1D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земли сельскозяйственного назначения</w:t>
            </w:r>
          </w:p>
        </w:tc>
        <w:tc>
          <w:tcPr>
            <w:tcW w:w="1015" w:type="dxa"/>
            <w:hideMark/>
          </w:tcPr>
          <w:p w14:paraId="096BB084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для производства сельскохозяйственной продукции</w:t>
            </w:r>
          </w:p>
        </w:tc>
        <w:tc>
          <w:tcPr>
            <w:tcW w:w="603" w:type="dxa"/>
            <w:hideMark/>
          </w:tcPr>
          <w:p w14:paraId="035F739A" w14:textId="3DC52CBA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757120  Сведения о стоимости доли 378560</w:t>
            </w:r>
          </w:p>
        </w:tc>
        <w:tc>
          <w:tcPr>
            <w:tcW w:w="742" w:type="dxa"/>
            <w:hideMark/>
          </w:tcPr>
          <w:p w14:paraId="7FE27E88" w14:textId="5051AC44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12" w:type="dxa"/>
            <w:hideMark/>
          </w:tcPr>
          <w:p w14:paraId="2F1D3253" w14:textId="684A9E98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84" w:type="dxa"/>
            <w:hideMark/>
          </w:tcPr>
          <w:p w14:paraId="0E206B01" w14:textId="11B30AA8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3547A" w:rsidRPr="00AF1887" w14:paraId="3E21D0BE" w14:textId="77777777" w:rsidTr="00AF1887">
        <w:trPr>
          <w:trHeight w:val="551"/>
          <w:jc w:val="center"/>
        </w:trPr>
        <w:tc>
          <w:tcPr>
            <w:tcW w:w="325" w:type="dxa"/>
            <w:hideMark/>
          </w:tcPr>
          <w:p w14:paraId="6E02573A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719" w:type="dxa"/>
            <w:hideMark/>
          </w:tcPr>
          <w:p w14:paraId="6AD93EC9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981" w:type="dxa"/>
            <w:hideMark/>
          </w:tcPr>
          <w:p w14:paraId="2B4A8275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Челябинская область, р-н Еткульский, примерно в 2500 м. по направлению на северо-запад от ориентира д. Аткуль</w:t>
            </w:r>
          </w:p>
        </w:tc>
        <w:tc>
          <w:tcPr>
            <w:tcW w:w="658" w:type="dxa"/>
            <w:hideMark/>
          </w:tcPr>
          <w:p w14:paraId="647B8976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75620490106</w:t>
            </w:r>
          </w:p>
        </w:tc>
        <w:tc>
          <w:tcPr>
            <w:tcW w:w="791" w:type="dxa"/>
            <w:hideMark/>
          </w:tcPr>
          <w:p w14:paraId="72554E3A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Муниципальное образование - Селезянское сельское поселение Еткульского муниципального района Челябинской область</w:t>
            </w:r>
          </w:p>
        </w:tc>
        <w:tc>
          <w:tcPr>
            <w:tcW w:w="738" w:type="dxa"/>
            <w:hideMark/>
          </w:tcPr>
          <w:p w14:paraId="4DA70985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1027401636525</w:t>
            </w:r>
          </w:p>
        </w:tc>
        <w:tc>
          <w:tcPr>
            <w:tcW w:w="618" w:type="dxa"/>
            <w:hideMark/>
          </w:tcPr>
          <w:p w14:paraId="1C25164D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7430000742</w:t>
            </w:r>
          </w:p>
        </w:tc>
        <w:tc>
          <w:tcPr>
            <w:tcW w:w="578" w:type="dxa"/>
            <w:hideMark/>
          </w:tcPr>
          <w:p w14:paraId="55D5396D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743001001</w:t>
            </w:r>
          </w:p>
        </w:tc>
        <w:tc>
          <w:tcPr>
            <w:tcW w:w="774" w:type="dxa"/>
            <w:hideMark/>
          </w:tcPr>
          <w:p w14:paraId="7008DFF0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456564 Челябинская область, Еткульский муниципальный район, село Селезян, ул. Советская, д. 43</w:t>
            </w:r>
          </w:p>
        </w:tc>
        <w:tc>
          <w:tcPr>
            <w:tcW w:w="658" w:type="dxa"/>
            <w:hideMark/>
          </w:tcPr>
          <w:p w14:paraId="1F83F61F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75620490101</w:t>
            </w:r>
          </w:p>
        </w:tc>
        <w:tc>
          <w:tcPr>
            <w:tcW w:w="886" w:type="dxa"/>
            <w:hideMark/>
          </w:tcPr>
          <w:p w14:paraId="2485C786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74:07:3003003:374</w:t>
            </w:r>
          </w:p>
        </w:tc>
        <w:tc>
          <w:tcPr>
            <w:tcW w:w="615" w:type="dxa"/>
            <w:hideMark/>
          </w:tcPr>
          <w:p w14:paraId="3B44255D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12.09.2008</w:t>
            </w:r>
          </w:p>
        </w:tc>
        <w:tc>
          <w:tcPr>
            <w:tcW w:w="731" w:type="dxa"/>
            <w:hideMark/>
          </w:tcPr>
          <w:p w14:paraId="405A37C7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общая долевая собственность,  доля в праве 1/2</w:t>
            </w:r>
          </w:p>
        </w:tc>
        <w:tc>
          <w:tcPr>
            <w:tcW w:w="928" w:type="dxa"/>
            <w:hideMark/>
          </w:tcPr>
          <w:p w14:paraId="601AA2B6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74:07:3003003:374-74/118/2022-5 19.01.2022 11:00:19 п. 1.1 ст. 19 Земельного кодекса Российской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Федерации, № 136-ФЗ, выдан 25.10.2001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Заявления о государственном кадастровом учете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и (или) государственной регистрации прав,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ограничений прав, обременений объектов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недвижимости, сделок с прилагаемыми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документами (статьи 15, 19 Закона), № MFC-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 xml:space="preserve">0383/2022-1666-1, выдан 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18.01.2022, Резуненко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Л.Н.</w:t>
            </w:r>
          </w:p>
        </w:tc>
        <w:tc>
          <w:tcPr>
            <w:tcW w:w="529" w:type="dxa"/>
            <w:hideMark/>
          </w:tcPr>
          <w:p w14:paraId="78E0FCA7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182000</w:t>
            </w:r>
          </w:p>
        </w:tc>
        <w:tc>
          <w:tcPr>
            <w:tcW w:w="1015" w:type="dxa"/>
            <w:hideMark/>
          </w:tcPr>
          <w:p w14:paraId="6A497905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земли сельскозяйственного назначения</w:t>
            </w:r>
          </w:p>
        </w:tc>
        <w:tc>
          <w:tcPr>
            <w:tcW w:w="1015" w:type="dxa"/>
            <w:hideMark/>
          </w:tcPr>
          <w:p w14:paraId="1FB49374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для производства сельскохозяйственной продукции</w:t>
            </w:r>
          </w:p>
        </w:tc>
        <w:tc>
          <w:tcPr>
            <w:tcW w:w="603" w:type="dxa"/>
            <w:hideMark/>
          </w:tcPr>
          <w:p w14:paraId="6D898C6C" w14:textId="1CAC95EA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757120  Сведения о стоимости доли 378560</w:t>
            </w:r>
          </w:p>
        </w:tc>
        <w:tc>
          <w:tcPr>
            <w:tcW w:w="742" w:type="dxa"/>
            <w:hideMark/>
          </w:tcPr>
          <w:p w14:paraId="50DD0FC8" w14:textId="24000568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12" w:type="dxa"/>
            <w:hideMark/>
          </w:tcPr>
          <w:p w14:paraId="4BB351EF" w14:textId="2FDC20A1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84" w:type="dxa"/>
            <w:hideMark/>
          </w:tcPr>
          <w:p w14:paraId="395B1557" w14:textId="2ADC7CA8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3547A" w:rsidRPr="00AF1887" w14:paraId="587F3D8E" w14:textId="77777777" w:rsidTr="00AF1887">
        <w:trPr>
          <w:trHeight w:val="1350"/>
          <w:jc w:val="center"/>
        </w:trPr>
        <w:tc>
          <w:tcPr>
            <w:tcW w:w="325" w:type="dxa"/>
            <w:hideMark/>
          </w:tcPr>
          <w:p w14:paraId="3251CBC9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719" w:type="dxa"/>
            <w:hideMark/>
          </w:tcPr>
          <w:p w14:paraId="0703B1CB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981" w:type="dxa"/>
            <w:hideMark/>
          </w:tcPr>
          <w:p w14:paraId="33C86F12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Челябинская область, р-н Еткульский, с. Селезян, в 450 м. на юг от д. 49 по ул. Советская</w:t>
            </w:r>
          </w:p>
        </w:tc>
        <w:tc>
          <w:tcPr>
            <w:tcW w:w="658" w:type="dxa"/>
            <w:hideMark/>
          </w:tcPr>
          <w:p w14:paraId="2B59D377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75620490101</w:t>
            </w:r>
          </w:p>
        </w:tc>
        <w:tc>
          <w:tcPr>
            <w:tcW w:w="791" w:type="dxa"/>
            <w:hideMark/>
          </w:tcPr>
          <w:p w14:paraId="30125279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Муниципальное образование - Селезянское сельское поселение Еткульского муниципального района Челябинской область</w:t>
            </w:r>
          </w:p>
        </w:tc>
        <w:tc>
          <w:tcPr>
            <w:tcW w:w="738" w:type="dxa"/>
            <w:hideMark/>
          </w:tcPr>
          <w:p w14:paraId="49F2C86B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1027401636525</w:t>
            </w:r>
          </w:p>
        </w:tc>
        <w:tc>
          <w:tcPr>
            <w:tcW w:w="618" w:type="dxa"/>
            <w:hideMark/>
          </w:tcPr>
          <w:p w14:paraId="01FF9042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7430000742</w:t>
            </w:r>
          </w:p>
        </w:tc>
        <w:tc>
          <w:tcPr>
            <w:tcW w:w="578" w:type="dxa"/>
            <w:hideMark/>
          </w:tcPr>
          <w:p w14:paraId="444DF038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743001001</w:t>
            </w:r>
          </w:p>
        </w:tc>
        <w:tc>
          <w:tcPr>
            <w:tcW w:w="774" w:type="dxa"/>
            <w:hideMark/>
          </w:tcPr>
          <w:p w14:paraId="7D056FAE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456564 Челябинская область, Еткульский муниципальный район, село Селезян, ул. Советская, д. 43</w:t>
            </w:r>
          </w:p>
        </w:tc>
        <w:tc>
          <w:tcPr>
            <w:tcW w:w="658" w:type="dxa"/>
            <w:hideMark/>
          </w:tcPr>
          <w:p w14:paraId="549A6729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75620490101</w:t>
            </w:r>
          </w:p>
        </w:tc>
        <w:tc>
          <w:tcPr>
            <w:tcW w:w="886" w:type="dxa"/>
            <w:hideMark/>
          </w:tcPr>
          <w:p w14:paraId="427480F6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74:07:3003003:460</w:t>
            </w:r>
          </w:p>
        </w:tc>
        <w:tc>
          <w:tcPr>
            <w:tcW w:w="615" w:type="dxa"/>
            <w:hideMark/>
          </w:tcPr>
          <w:p w14:paraId="0A843AE2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15.12.2016</w:t>
            </w:r>
          </w:p>
        </w:tc>
        <w:tc>
          <w:tcPr>
            <w:tcW w:w="731" w:type="dxa"/>
            <w:hideMark/>
          </w:tcPr>
          <w:p w14:paraId="0DD39798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928" w:type="dxa"/>
            <w:hideMark/>
          </w:tcPr>
          <w:p w14:paraId="096B4B22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74:07:3003003:460-74/007/2017-1 20.04.2017 17:14:31 Решение Еткульского районного суда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Челябинской области, выдан 23.01.2008</w:t>
            </w:r>
          </w:p>
        </w:tc>
        <w:tc>
          <w:tcPr>
            <w:tcW w:w="529" w:type="dxa"/>
            <w:hideMark/>
          </w:tcPr>
          <w:p w14:paraId="742E1191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11765</w:t>
            </w:r>
          </w:p>
        </w:tc>
        <w:tc>
          <w:tcPr>
            <w:tcW w:w="1015" w:type="dxa"/>
            <w:hideMark/>
          </w:tcPr>
          <w:p w14:paraId="2664ED0D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земли населенных пунктов</w:t>
            </w:r>
          </w:p>
        </w:tc>
        <w:tc>
          <w:tcPr>
            <w:tcW w:w="1015" w:type="dxa"/>
            <w:hideMark/>
          </w:tcPr>
          <w:p w14:paraId="08E6CB7E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для размещения  и эксплуатации кладбища</w:t>
            </w:r>
          </w:p>
        </w:tc>
        <w:tc>
          <w:tcPr>
            <w:tcW w:w="603" w:type="dxa"/>
            <w:hideMark/>
          </w:tcPr>
          <w:p w14:paraId="191943FE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23059,4</w:t>
            </w:r>
          </w:p>
        </w:tc>
        <w:tc>
          <w:tcPr>
            <w:tcW w:w="742" w:type="dxa"/>
            <w:hideMark/>
          </w:tcPr>
          <w:p w14:paraId="795228FB" w14:textId="67A70D66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12" w:type="dxa"/>
            <w:hideMark/>
          </w:tcPr>
          <w:p w14:paraId="5FFB30D9" w14:textId="0EB9F021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84" w:type="dxa"/>
            <w:hideMark/>
          </w:tcPr>
          <w:p w14:paraId="428DE4DA" w14:textId="0E3DCEF3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3547A" w:rsidRPr="00AF1887" w14:paraId="1EEB7E53" w14:textId="77777777" w:rsidTr="00AF1887">
        <w:trPr>
          <w:trHeight w:val="2100"/>
          <w:jc w:val="center"/>
        </w:trPr>
        <w:tc>
          <w:tcPr>
            <w:tcW w:w="325" w:type="dxa"/>
            <w:vMerge w:val="restart"/>
            <w:hideMark/>
          </w:tcPr>
          <w:p w14:paraId="246960FB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719" w:type="dxa"/>
            <w:vMerge w:val="restart"/>
            <w:hideMark/>
          </w:tcPr>
          <w:p w14:paraId="79BA4257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981" w:type="dxa"/>
            <w:vMerge w:val="restart"/>
            <w:hideMark/>
          </w:tcPr>
          <w:p w14:paraId="798FF68B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Местоположение установлено относительно ориентира, расположенного в границах участка.  Почтовый адрес ориентира: Челябинская область, р-н Еткульский, д. Кораблево, ул. Октябрьская, д. 7</w:t>
            </w:r>
          </w:p>
        </w:tc>
        <w:tc>
          <w:tcPr>
            <w:tcW w:w="658" w:type="dxa"/>
            <w:vMerge w:val="restart"/>
            <w:hideMark/>
          </w:tcPr>
          <w:p w14:paraId="22F224EA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75620490111</w:t>
            </w:r>
          </w:p>
        </w:tc>
        <w:tc>
          <w:tcPr>
            <w:tcW w:w="791" w:type="dxa"/>
            <w:vMerge w:val="restart"/>
            <w:hideMark/>
          </w:tcPr>
          <w:p w14:paraId="3E7EE692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Муниципальное образование - Селезянское сельское поселение Еткульского муниципального района Челябинской область</w:t>
            </w:r>
          </w:p>
        </w:tc>
        <w:tc>
          <w:tcPr>
            <w:tcW w:w="738" w:type="dxa"/>
            <w:vMerge w:val="restart"/>
            <w:hideMark/>
          </w:tcPr>
          <w:p w14:paraId="25604668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1027401636525</w:t>
            </w:r>
          </w:p>
        </w:tc>
        <w:tc>
          <w:tcPr>
            <w:tcW w:w="618" w:type="dxa"/>
            <w:vMerge w:val="restart"/>
            <w:hideMark/>
          </w:tcPr>
          <w:p w14:paraId="7979D5AD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7430000742</w:t>
            </w:r>
          </w:p>
        </w:tc>
        <w:tc>
          <w:tcPr>
            <w:tcW w:w="578" w:type="dxa"/>
            <w:vMerge w:val="restart"/>
            <w:hideMark/>
          </w:tcPr>
          <w:p w14:paraId="52073C24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743001001</w:t>
            </w:r>
          </w:p>
        </w:tc>
        <w:tc>
          <w:tcPr>
            <w:tcW w:w="774" w:type="dxa"/>
            <w:vMerge w:val="restart"/>
            <w:hideMark/>
          </w:tcPr>
          <w:p w14:paraId="7A9B194D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456564 Челябинская область, Еткульский муниципальный район, село Селезян, ул. Советская, д. 43</w:t>
            </w:r>
          </w:p>
        </w:tc>
        <w:tc>
          <w:tcPr>
            <w:tcW w:w="658" w:type="dxa"/>
            <w:vMerge w:val="restart"/>
            <w:hideMark/>
          </w:tcPr>
          <w:p w14:paraId="2B269237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75620490101</w:t>
            </w:r>
          </w:p>
        </w:tc>
        <w:tc>
          <w:tcPr>
            <w:tcW w:w="886" w:type="dxa"/>
            <w:vMerge w:val="restart"/>
            <w:hideMark/>
          </w:tcPr>
          <w:p w14:paraId="01C4098C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74:07:3200002:60</w:t>
            </w:r>
          </w:p>
        </w:tc>
        <w:tc>
          <w:tcPr>
            <w:tcW w:w="615" w:type="dxa"/>
            <w:vMerge w:val="restart"/>
            <w:hideMark/>
          </w:tcPr>
          <w:p w14:paraId="58AEF0DC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01.12.2004</w:t>
            </w:r>
          </w:p>
        </w:tc>
        <w:tc>
          <w:tcPr>
            <w:tcW w:w="731" w:type="dxa"/>
            <w:vMerge w:val="restart"/>
            <w:hideMark/>
          </w:tcPr>
          <w:p w14:paraId="4A5B202F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928" w:type="dxa"/>
            <w:vMerge w:val="restart"/>
            <w:hideMark/>
          </w:tcPr>
          <w:p w14:paraId="24EE8A03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74-74/07-74/007/001/2015-263/1 19.02.2015 11:08:53 Акт приема-передачи муниципального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имущества Еткульского муниципального района,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передаваемого в муниципальную собственность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Селезянского сельского поселения в процессе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разграничения муниципального имущества,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выдан 25.08.2006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Решение Собрания депутатов Еткульского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муниципального района, № 158, выдан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31.05.2006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Решение Совета депутатов Селезянского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сельского поселения, № 81, выдан 23.08.2006</w:t>
            </w:r>
          </w:p>
        </w:tc>
        <w:tc>
          <w:tcPr>
            <w:tcW w:w="529" w:type="dxa"/>
            <w:vMerge w:val="restart"/>
            <w:hideMark/>
          </w:tcPr>
          <w:p w14:paraId="6E314DE2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1500</w:t>
            </w:r>
          </w:p>
        </w:tc>
        <w:tc>
          <w:tcPr>
            <w:tcW w:w="1015" w:type="dxa"/>
            <w:vMerge w:val="restart"/>
            <w:hideMark/>
          </w:tcPr>
          <w:p w14:paraId="7485CB2A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земли населенных пунктов</w:t>
            </w:r>
          </w:p>
        </w:tc>
        <w:tc>
          <w:tcPr>
            <w:tcW w:w="1015" w:type="dxa"/>
            <w:vMerge w:val="restart"/>
            <w:hideMark/>
          </w:tcPr>
          <w:p w14:paraId="4BCFF208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для размещения и эксплуатации здания сельского дома культуры</w:t>
            </w:r>
          </w:p>
        </w:tc>
        <w:tc>
          <w:tcPr>
            <w:tcW w:w="603" w:type="dxa"/>
            <w:vMerge w:val="restart"/>
            <w:hideMark/>
          </w:tcPr>
          <w:p w14:paraId="03850CC7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544890</w:t>
            </w:r>
          </w:p>
        </w:tc>
        <w:tc>
          <w:tcPr>
            <w:tcW w:w="742" w:type="dxa"/>
            <w:vMerge w:val="restart"/>
            <w:hideMark/>
          </w:tcPr>
          <w:p w14:paraId="2247E90A" w14:textId="7438F32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12" w:type="dxa"/>
            <w:vMerge w:val="restart"/>
            <w:hideMark/>
          </w:tcPr>
          <w:p w14:paraId="3BC3E7B2" w14:textId="47D505D2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постоянное (бессрочное) пользование 74:07:3200002:60-74/007/2018-1 12.02.2018</w:t>
            </w:r>
          </w:p>
        </w:tc>
        <w:tc>
          <w:tcPr>
            <w:tcW w:w="884" w:type="dxa"/>
            <w:vMerge w:val="restart"/>
            <w:hideMark/>
          </w:tcPr>
          <w:p w14:paraId="659C60F1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Муниципальное бюджетное учреждение культуры "Централизованная клубная система Селезянского сельского поселения"</w:t>
            </w:r>
          </w:p>
        </w:tc>
      </w:tr>
      <w:tr w:rsidR="0043547A" w:rsidRPr="00AF1887" w14:paraId="501EB3F0" w14:textId="77777777" w:rsidTr="00AF1887">
        <w:trPr>
          <w:trHeight w:val="1560"/>
          <w:jc w:val="center"/>
        </w:trPr>
        <w:tc>
          <w:tcPr>
            <w:tcW w:w="325" w:type="dxa"/>
            <w:vMerge/>
            <w:hideMark/>
          </w:tcPr>
          <w:p w14:paraId="4B59FE4F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9" w:type="dxa"/>
            <w:vMerge/>
            <w:hideMark/>
          </w:tcPr>
          <w:p w14:paraId="567DF377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81" w:type="dxa"/>
            <w:vMerge/>
            <w:hideMark/>
          </w:tcPr>
          <w:p w14:paraId="38F2031C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8" w:type="dxa"/>
            <w:vMerge/>
            <w:hideMark/>
          </w:tcPr>
          <w:p w14:paraId="376E0BB6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91" w:type="dxa"/>
            <w:vMerge/>
            <w:hideMark/>
          </w:tcPr>
          <w:p w14:paraId="13C403FC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8" w:type="dxa"/>
            <w:vMerge/>
            <w:hideMark/>
          </w:tcPr>
          <w:p w14:paraId="61D99D3B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18" w:type="dxa"/>
            <w:vMerge/>
            <w:hideMark/>
          </w:tcPr>
          <w:p w14:paraId="7471D398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78" w:type="dxa"/>
            <w:vMerge/>
            <w:hideMark/>
          </w:tcPr>
          <w:p w14:paraId="4DCF7564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74" w:type="dxa"/>
            <w:vMerge/>
            <w:hideMark/>
          </w:tcPr>
          <w:p w14:paraId="2AD74AE1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8" w:type="dxa"/>
            <w:vMerge/>
            <w:hideMark/>
          </w:tcPr>
          <w:p w14:paraId="20607381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86" w:type="dxa"/>
            <w:vMerge/>
            <w:hideMark/>
          </w:tcPr>
          <w:p w14:paraId="2F3BE691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15" w:type="dxa"/>
            <w:vMerge/>
            <w:hideMark/>
          </w:tcPr>
          <w:p w14:paraId="28092630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1" w:type="dxa"/>
            <w:vMerge/>
            <w:hideMark/>
          </w:tcPr>
          <w:p w14:paraId="020ACD4B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8" w:type="dxa"/>
            <w:vMerge/>
            <w:hideMark/>
          </w:tcPr>
          <w:p w14:paraId="73725F27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29" w:type="dxa"/>
            <w:vMerge/>
            <w:hideMark/>
          </w:tcPr>
          <w:p w14:paraId="05B9621F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5" w:type="dxa"/>
            <w:vMerge/>
            <w:hideMark/>
          </w:tcPr>
          <w:p w14:paraId="33F5E88C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5" w:type="dxa"/>
            <w:vMerge/>
            <w:hideMark/>
          </w:tcPr>
          <w:p w14:paraId="7BE71FEB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03" w:type="dxa"/>
            <w:vMerge/>
            <w:hideMark/>
          </w:tcPr>
          <w:p w14:paraId="6CC06B23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42" w:type="dxa"/>
            <w:vMerge/>
            <w:hideMark/>
          </w:tcPr>
          <w:p w14:paraId="2CDB05CB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12" w:type="dxa"/>
            <w:vMerge/>
            <w:hideMark/>
          </w:tcPr>
          <w:p w14:paraId="6979FBC2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84" w:type="dxa"/>
            <w:vMerge/>
            <w:hideMark/>
          </w:tcPr>
          <w:p w14:paraId="07BC3877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3547A" w:rsidRPr="00AF1887" w14:paraId="53FB197C" w14:textId="77777777" w:rsidTr="00AF1887">
        <w:trPr>
          <w:trHeight w:val="2100"/>
          <w:jc w:val="center"/>
        </w:trPr>
        <w:tc>
          <w:tcPr>
            <w:tcW w:w="325" w:type="dxa"/>
            <w:vMerge w:val="restart"/>
            <w:hideMark/>
          </w:tcPr>
          <w:p w14:paraId="44E9EB0F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14</w:t>
            </w:r>
          </w:p>
        </w:tc>
        <w:tc>
          <w:tcPr>
            <w:tcW w:w="719" w:type="dxa"/>
            <w:vMerge w:val="restart"/>
            <w:hideMark/>
          </w:tcPr>
          <w:p w14:paraId="5CEB755D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981" w:type="dxa"/>
            <w:vMerge w:val="restart"/>
            <w:hideMark/>
          </w:tcPr>
          <w:p w14:paraId="50026599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Челябинская область, р-н Еткульский, с. Селезян, ул. Советская, д. 56</w:t>
            </w:r>
          </w:p>
        </w:tc>
        <w:tc>
          <w:tcPr>
            <w:tcW w:w="658" w:type="dxa"/>
            <w:vMerge w:val="restart"/>
            <w:hideMark/>
          </w:tcPr>
          <w:p w14:paraId="07007F3E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75620490101</w:t>
            </w:r>
          </w:p>
        </w:tc>
        <w:tc>
          <w:tcPr>
            <w:tcW w:w="791" w:type="dxa"/>
            <w:vMerge w:val="restart"/>
            <w:hideMark/>
          </w:tcPr>
          <w:p w14:paraId="391E2D23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Муниципальное образование - Селезянское сельское поселение Еткульского муниципального района Челябинской область</w:t>
            </w:r>
          </w:p>
        </w:tc>
        <w:tc>
          <w:tcPr>
            <w:tcW w:w="738" w:type="dxa"/>
            <w:vMerge w:val="restart"/>
            <w:hideMark/>
          </w:tcPr>
          <w:p w14:paraId="55B679B8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1027401636525</w:t>
            </w:r>
          </w:p>
        </w:tc>
        <w:tc>
          <w:tcPr>
            <w:tcW w:w="618" w:type="dxa"/>
            <w:vMerge w:val="restart"/>
            <w:hideMark/>
          </w:tcPr>
          <w:p w14:paraId="54687829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7430000742</w:t>
            </w:r>
          </w:p>
        </w:tc>
        <w:tc>
          <w:tcPr>
            <w:tcW w:w="578" w:type="dxa"/>
            <w:vMerge w:val="restart"/>
            <w:hideMark/>
          </w:tcPr>
          <w:p w14:paraId="46D6A173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743001001</w:t>
            </w:r>
          </w:p>
        </w:tc>
        <w:tc>
          <w:tcPr>
            <w:tcW w:w="774" w:type="dxa"/>
            <w:vMerge w:val="restart"/>
            <w:hideMark/>
          </w:tcPr>
          <w:p w14:paraId="32FC897A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456564 Челябинская область, Еткульский муниципальный район, село Селезян, ул. Советская, д. 43</w:t>
            </w:r>
          </w:p>
        </w:tc>
        <w:tc>
          <w:tcPr>
            <w:tcW w:w="658" w:type="dxa"/>
            <w:vMerge w:val="restart"/>
            <w:hideMark/>
          </w:tcPr>
          <w:p w14:paraId="1D32D8DA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75620490101</w:t>
            </w:r>
          </w:p>
        </w:tc>
        <w:tc>
          <w:tcPr>
            <w:tcW w:w="886" w:type="dxa"/>
            <w:vMerge w:val="restart"/>
            <w:hideMark/>
          </w:tcPr>
          <w:p w14:paraId="42B5DA45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74:07:3400003:13</w:t>
            </w:r>
          </w:p>
        </w:tc>
        <w:tc>
          <w:tcPr>
            <w:tcW w:w="615" w:type="dxa"/>
            <w:vMerge w:val="restart"/>
            <w:hideMark/>
          </w:tcPr>
          <w:p w14:paraId="55834FF3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24.10.2007</w:t>
            </w:r>
          </w:p>
        </w:tc>
        <w:tc>
          <w:tcPr>
            <w:tcW w:w="731" w:type="dxa"/>
            <w:vMerge w:val="restart"/>
            <w:hideMark/>
          </w:tcPr>
          <w:p w14:paraId="299EF0AD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928" w:type="dxa"/>
            <w:vMerge w:val="restart"/>
            <w:hideMark/>
          </w:tcPr>
          <w:p w14:paraId="5183D6B1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74-74/07-74/007/001/2015-262/1 19.02.2015 11:17:24 Акт приема-передачи муниципального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имущества Еткульского муниципального района,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передаваемого в муниципальную собственность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Селезянского сельского поселения в процессе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разграничения муниципального имущества,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выдан 25.08.2006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Решение Собрания депутатов Еткульского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муниципального района, № 158, выдан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31.05.2006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Решение Совета депутатов Селезянского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сельского поселения, № 81, выдан 23.08.2006</w:t>
            </w:r>
          </w:p>
        </w:tc>
        <w:tc>
          <w:tcPr>
            <w:tcW w:w="529" w:type="dxa"/>
            <w:vMerge w:val="restart"/>
            <w:hideMark/>
          </w:tcPr>
          <w:p w14:paraId="49D026D5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5768</w:t>
            </w:r>
          </w:p>
        </w:tc>
        <w:tc>
          <w:tcPr>
            <w:tcW w:w="1015" w:type="dxa"/>
            <w:vMerge w:val="restart"/>
            <w:hideMark/>
          </w:tcPr>
          <w:p w14:paraId="516E8DBF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земли населенных пунктов</w:t>
            </w:r>
          </w:p>
        </w:tc>
        <w:tc>
          <w:tcPr>
            <w:tcW w:w="1015" w:type="dxa"/>
            <w:vMerge w:val="restart"/>
            <w:hideMark/>
          </w:tcPr>
          <w:p w14:paraId="1940C676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для размещения и эксплуатации здания сельского дома культуры</w:t>
            </w:r>
          </w:p>
        </w:tc>
        <w:tc>
          <w:tcPr>
            <w:tcW w:w="603" w:type="dxa"/>
            <w:vMerge w:val="restart"/>
            <w:hideMark/>
          </w:tcPr>
          <w:p w14:paraId="650A49D2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2621094,56</w:t>
            </w:r>
          </w:p>
        </w:tc>
        <w:tc>
          <w:tcPr>
            <w:tcW w:w="742" w:type="dxa"/>
            <w:vMerge w:val="restart"/>
            <w:hideMark/>
          </w:tcPr>
          <w:p w14:paraId="56BEFCE4" w14:textId="524D1D6F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12" w:type="dxa"/>
            <w:vMerge w:val="restart"/>
            <w:hideMark/>
          </w:tcPr>
          <w:p w14:paraId="77F89D7A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постоянное (бессрочное) пользование 74:07:3400003:13-74/007/2017-1 25.09.2017</w:t>
            </w:r>
          </w:p>
        </w:tc>
        <w:tc>
          <w:tcPr>
            <w:tcW w:w="884" w:type="dxa"/>
            <w:vMerge w:val="restart"/>
            <w:hideMark/>
          </w:tcPr>
          <w:p w14:paraId="17BE4BAE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Муниципальное бюджетное учреждение культуры "Централизованная клубная система Селезянского сельского поселения"</w:t>
            </w:r>
          </w:p>
        </w:tc>
      </w:tr>
      <w:tr w:rsidR="0043547A" w:rsidRPr="00AF1887" w14:paraId="0B8CF075" w14:textId="77777777" w:rsidTr="00AF1887">
        <w:trPr>
          <w:trHeight w:val="1453"/>
          <w:jc w:val="center"/>
        </w:trPr>
        <w:tc>
          <w:tcPr>
            <w:tcW w:w="325" w:type="dxa"/>
            <w:vMerge/>
            <w:hideMark/>
          </w:tcPr>
          <w:p w14:paraId="630D7D4A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9" w:type="dxa"/>
            <w:vMerge/>
            <w:hideMark/>
          </w:tcPr>
          <w:p w14:paraId="178C7885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81" w:type="dxa"/>
            <w:vMerge/>
            <w:hideMark/>
          </w:tcPr>
          <w:p w14:paraId="02F84ABB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8" w:type="dxa"/>
            <w:vMerge/>
            <w:hideMark/>
          </w:tcPr>
          <w:p w14:paraId="0A579532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91" w:type="dxa"/>
            <w:vMerge/>
            <w:hideMark/>
          </w:tcPr>
          <w:p w14:paraId="5D03478D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8" w:type="dxa"/>
            <w:vMerge/>
            <w:hideMark/>
          </w:tcPr>
          <w:p w14:paraId="61DCD962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18" w:type="dxa"/>
            <w:vMerge/>
            <w:hideMark/>
          </w:tcPr>
          <w:p w14:paraId="708C681B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78" w:type="dxa"/>
            <w:vMerge/>
            <w:hideMark/>
          </w:tcPr>
          <w:p w14:paraId="5582B60A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74" w:type="dxa"/>
            <w:vMerge/>
            <w:hideMark/>
          </w:tcPr>
          <w:p w14:paraId="128E7C92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8" w:type="dxa"/>
            <w:vMerge/>
            <w:hideMark/>
          </w:tcPr>
          <w:p w14:paraId="7F4DA5D5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86" w:type="dxa"/>
            <w:vMerge/>
            <w:hideMark/>
          </w:tcPr>
          <w:p w14:paraId="60DFD071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15" w:type="dxa"/>
            <w:vMerge/>
            <w:hideMark/>
          </w:tcPr>
          <w:p w14:paraId="054C66D5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1" w:type="dxa"/>
            <w:vMerge/>
            <w:hideMark/>
          </w:tcPr>
          <w:p w14:paraId="5F119C72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8" w:type="dxa"/>
            <w:vMerge/>
            <w:hideMark/>
          </w:tcPr>
          <w:p w14:paraId="41AB9B8E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29" w:type="dxa"/>
            <w:vMerge/>
            <w:hideMark/>
          </w:tcPr>
          <w:p w14:paraId="6F7B5DC4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5" w:type="dxa"/>
            <w:vMerge/>
            <w:hideMark/>
          </w:tcPr>
          <w:p w14:paraId="6AC91778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5" w:type="dxa"/>
            <w:vMerge/>
            <w:hideMark/>
          </w:tcPr>
          <w:p w14:paraId="3F964CC2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03" w:type="dxa"/>
            <w:vMerge/>
            <w:hideMark/>
          </w:tcPr>
          <w:p w14:paraId="040B7331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42" w:type="dxa"/>
            <w:vMerge/>
            <w:hideMark/>
          </w:tcPr>
          <w:p w14:paraId="464EC191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12" w:type="dxa"/>
            <w:vMerge/>
            <w:hideMark/>
          </w:tcPr>
          <w:p w14:paraId="5664BC4E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84" w:type="dxa"/>
            <w:vMerge/>
            <w:hideMark/>
          </w:tcPr>
          <w:p w14:paraId="7198D400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3547A" w:rsidRPr="00AF1887" w14:paraId="2ECB9206" w14:textId="77777777" w:rsidTr="00F4786F">
        <w:trPr>
          <w:trHeight w:val="4278"/>
          <w:jc w:val="center"/>
        </w:trPr>
        <w:tc>
          <w:tcPr>
            <w:tcW w:w="325" w:type="dxa"/>
            <w:hideMark/>
          </w:tcPr>
          <w:p w14:paraId="38F15C78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719" w:type="dxa"/>
            <w:hideMark/>
          </w:tcPr>
          <w:p w14:paraId="1E7548A1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981" w:type="dxa"/>
            <w:hideMark/>
          </w:tcPr>
          <w:p w14:paraId="14700495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Челябинская область, р-н Еткульский, с. Селезян, ул. Мира, д. 18в</w:t>
            </w:r>
          </w:p>
        </w:tc>
        <w:tc>
          <w:tcPr>
            <w:tcW w:w="658" w:type="dxa"/>
            <w:hideMark/>
          </w:tcPr>
          <w:p w14:paraId="286C9588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75620490101</w:t>
            </w:r>
          </w:p>
        </w:tc>
        <w:tc>
          <w:tcPr>
            <w:tcW w:w="791" w:type="dxa"/>
            <w:hideMark/>
          </w:tcPr>
          <w:p w14:paraId="68B14E3B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Муниципальное образование - Селезянское сельское поселение Еткульского муниципального района Челябинской область</w:t>
            </w:r>
          </w:p>
        </w:tc>
        <w:tc>
          <w:tcPr>
            <w:tcW w:w="738" w:type="dxa"/>
            <w:hideMark/>
          </w:tcPr>
          <w:p w14:paraId="751326BD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1027401636525</w:t>
            </w:r>
          </w:p>
        </w:tc>
        <w:tc>
          <w:tcPr>
            <w:tcW w:w="618" w:type="dxa"/>
            <w:hideMark/>
          </w:tcPr>
          <w:p w14:paraId="7AC223C8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7430000742</w:t>
            </w:r>
          </w:p>
        </w:tc>
        <w:tc>
          <w:tcPr>
            <w:tcW w:w="578" w:type="dxa"/>
            <w:hideMark/>
          </w:tcPr>
          <w:p w14:paraId="04E3AB11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743001001</w:t>
            </w:r>
          </w:p>
        </w:tc>
        <w:tc>
          <w:tcPr>
            <w:tcW w:w="774" w:type="dxa"/>
            <w:hideMark/>
          </w:tcPr>
          <w:p w14:paraId="2D2664F2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456564 Челябинская область, Еткульский муниципальный район, село Селезян, ул. Советская, д. 43</w:t>
            </w:r>
          </w:p>
        </w:tc>
        <w:tc>
          <w:tcPr>
            <w:tcW w:w="658" w:type="dxa"/>
            <w:hideMark/>
          </w:tcPr>
          <w:p w14:paraId="34FB737A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75620490101</w:t>
            </w:r>
          </w:p>
        </w:tc>
        <w:tc>
          <w:tcPr>
            <w:tcW w:w="886" w:type="dxa"/>
            <w:hideMark/>
          </w:tcPr>
          <w:p w14:paraId="2D89E7D0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74:07:3400003:507</w:t>
            </w:r>
          </w:p>
        </w:tc>
        <w:tc>
          <w:tcPr>
            <w:tcW w:w="615" w:type="dxa"/>
            <w:hideMark/>
          </w:tcPr>
          <w:p w14:paraId="1E8EDDE6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06.07.2014</w:t>
            </w:r>
          </w:p>
        </w:tc>
        <w:tc>
          <w:tcPr>
            <w:tcW w:w="731" w:type="dxa"/>
            <w:hideMark/>
          </w:tcPr>
          <w:p w14:paraId="69E37108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928" w:type="dxa"/>
            <w:hideMark/>
          </w:tcPr>
          <w:p w14:paraId="55742DC0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74:07:3400003:507-74/118/2024-13 26.07.2024 13:34:10 п. 3 ст. 3.1 Федерального закона "О введении в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действие Земельного кодекса Российской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Федерации", № 137-ФЗ, выдан 25.10.2001</w:t>
            </w:r>
          </w:p>
        </w:tc>
        <w:tc>
          <w:tcPr>
            <w:tcW w:w="529" w:type="dxa"/>
            <w:hideMark/>
          </w:tcPr>
          <w:p w14:paraId="650C0387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302</w:t>
            </w:r>
          </w:p>
        </w:tc>
        <w:tc>
          <w:tcPr>
            <w:tcW w:w="1015" w:type="dxa"/>
            <w:hideMark/>
          </w:tcPr>
          <w:p w14:paraId="18F037A6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земли населенных пунктов</w:t>
            </w:r>
          </w:p>
        </w:tc>
        <w:tc>
          <w:tcPr>
            <w:tcW w:w="1015" w:type="dxa"/>
            <w:hideMark/>
          </w:tcPr>
          <w:p w14:paraId="52939A78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для размещения и эксплуатации блочно-модульной газовой котельной</w:t>
            </w:r>
          </w:p>
        </w:tc>
        <w:tc>
          <w:tcPr>
            <w:tcW w:w="603" w:type="dxa"/>
            <w:hideMark/>
          </w:tcPr>
          <w:p w14:paraId="0399CC28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23477,48</w:t>
            </w:r>
          </w:p>
        </w:tc>
        <w:tc>
          <w:tcPr>
            <w:tcW w:w="742" w:type="dxa"/>
            <w:hideMark/>
          </w:tcPr>
          <w:p w14:paraId="3E39D6D9" w14:textId="736F047C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12" w:type="dxa"/>
            <w:hideMark/>
          </w:tcPr>
          <w:p w14:paraId="4BF42523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Постоянное (бессрочное) пользование 74:07:3400003:507-74/118/2024-14 31.07.2024, Запрещение регистрации 18.06.2025 Постановление судебного пристава-исполнителя, № 86638653/7441 (53479/25/74041-ИП), выдан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15.06.2025, Еткульское районное отделение судебных приставов ГУФССП России по Челябинской области</w:t>
            </w:r>
          </w:p>
        </w:tc>
        <w:tc>
          <w:tcPr>
            <w:tcW w:w="884" w:type="dxa"/>
            <w:hideMark/>
          </w:tcPr>
          <w:p w14:paraId="7041958A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Муниципальное унитарное предприятие "Селезянского сельского поселения"</w:t>
            </w:r>
          </w:p>
        </w:tc>
      </w:tr>
      <w:tr w:rsidR="0043547A" w:rsidRPr="00AF1887" w14:paraId="57843FBD" w14:textId="77777777" w:rsidTr="00AF1887">
        <w:trPr>
          <w:trHeight w:val="3553"/>
          <w:jc w:val="center"/>
        </w:trPr>
        <w:tc>
          <w:tcPr>
            <w:tcW w:w="325" w:type="dxa"/>
            <w:hideMark/>
          </w:tcPr>
          <w:p w14:paraId="262984EB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16</w:t>
            </w:r>
          </w:p>
        </w:tc>
        <w:tc>
          <w:tcPr>
            <w:tcW w:w="719" w:type="dxa"/>
            <w:hideMark/>
          </w:tcPr>
          <w:p w14:paraId="21DCF57A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981" w:type="dxa"/>
            <w:hideMark/>
          </w:tcPr>
          <w:p w14:paraId="34C21573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Местоположение установлено относительно ориентира, расположенного в границах участка. Ориентир здание. Почтовый адрес ориентира: Челябинская область, р-н Еткульский, с. Селезян, ул. Советская, д. 43</w:t>
            </w:r>
          </w:p>
        </w:tc>
        <w:tc>
          <w:tcPr>
            <w:tcW w:w="658" w:type="dxa"/>
            <w:hideMark/>
          </w:tcPr>
          <w:p w14:paraId="14BDA53C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75620490101</w:t>
            </w:r>
          </w:p>
        </w:tc>
        <w:tc>
          <w:tcPr>
            <w:tcW w:w="791" w:type="dxa"/>
            <w:hideMark/>
          </w:tcPr>
          <w:p w14:paraId="4A78BB13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Муниципальное образование - Селезянское сельское поселение Еткульского муниципального района Челябинской область</w:t>
            </w:r>
          </w:p>
        </w:tc>
        <w:tc>
          <w:tcPr>
            <w:tcW w:w="738" w:type="dxa"/>
            <w:hideMark/>
          </w:tcPr>
          <w:p w14:paraId="14AD9E4C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1027401636525</w:t>
            </w:r>
          </w:p>
        </w:tc>
        <w:tc>
          <w:tcPr>
            <w:tcW w:w="618" w:type="dxa"/>
            <w:hideMark/>
          </w:tcPr>
          <w:p w14:paraId="639E8DA4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7430000742</w:t>
            </w:r>
          </w:p>
        </w:tc>
        <w:tc>
          <w:tcPr>
            <w:tcW w:w="578" w:type="dxa"/>
            <w:hideMark/>
          </w:tcPr>
          <w:p w14:paraId="54ACCA15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743001001</w:t>
            </w:r>
          </w:p>
        </w:tc>
        <w:tc>
          <w:tcPr>
            <w:tcW w:w="774" w:type="dxa"/>
            <w:hideMark/>
          </w:tcPr>
          <w:p w14:paraId="03D16AFD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456564 Челябинская область, Еткульский муниципальный район, село Селезян, ул. Советская, д. 43</w:t>
            </w:r>
          </w:p>
        </w:tc>
        <w:tc>
          <w:tcPr>
            <w:tcW w:w="658" w:type="dxa"/>
            <w:hideMark/>
          </w:tcPr>
          <w:p w14:paraId="140219D8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75620490101</w:t>
            </w:r>
          </w:p>
        </w:tc>
        <w:tc>
          <w:tcPr>
            <w:tcW w:w="886" w:type="dxa"/>
            <w:hideMark/>
          </w:tcPr>
          <w:p w14:paraId="2FA63435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74:07:3400005:10</w:t>
            </w:r>
          </w:p>
        </w:tc>
        <w:tc>
          <w:tcPr>
            <w:tcW w:w="615" w:type="dxa"/>
            <w:hideMark/>
          </w:tcPr>
          <w:p w14:paraId="162DACB3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04.10.2006</w:t>
            </w:r>
          </w:p>
        </w:tc>
        <w:tc>
          <w:tcPr>
            <w:tcW w:w="731" w:type="dxa"/>
            <w:hideMark/>
          </w:tcPr>
          <w:p w14:paraId="71470187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928" w:type="dxa"/>
            <w:hideMark/>
          </w:tcPr>
          <w:p w14:paraId="4C128237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74-74/07-74/007/001/2015-261/1 19.02.2015 10:52:24 Акт приема-передачи муниципального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имущества Еткульского муниципального района,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передаваемого в муниципальную собственность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Селезянского сельского поселения в процессе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разграничения муниципального имущества,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выдан 25.08.2006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Решение Собрания депутатов Еткульского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муниципального района, № 158, выдан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31.05.2006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Решение Совета депутатов Селезянского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сельского поселения, № 81, выдан 23.08.2006</w:t>
            </w:r>
          </w:p>
        </w:tc>
        <w:tc>
          <w:tcPr>
            <w:tcW w:w="529" w:type="dxa"/>
            <w:hideMark/>
          </w:tcPr>
          <w:p w14:paraId="7D1A60A7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1997</w:t>
            </w:r>
          </w:p>
        </w:tc>
        <w:tc>
          <w:tcPr>
            <w:tcW w:w="1015" w:type="dxa"/>
            <w:hideMark/>
          </w:tcPr>
          <w:p w14:paraId="77FADD5A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земли населенных пунктов</w:t>
            </w:r>
          </w:p>
        </w:tc>
        <w:tc>
          <w:tcPr>
            <w:tcW w:w="1015" w:type="dxa"/>
            <w:hideMark/>
          </w:tcPr>
          <w:p w14:paraId="6E0ABB1B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в целях эксплуатации здания конторы</w:t>
            </w:r>
          </w:p>
        </w:tc>
        <w:tc>
          <w:tcPr>
            <w:tcW w:w="603" w:type="dxa"/>
            <w:hideMark/>
          </w:tcPr>
          <w:p w14:paraId="2CB8ECED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995843,99</w:t>
            </w:r>
          </w:p>
        </w:tc>
        <w:tc>
          <w:tcPr>
            <w:tcW w:w="742" w:type="dxa"/>
            <w:hideMark/>
          </w:tcPr>
          <w:p w14:paraId="4D660C26" w14:textId="050C0F19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12" w:type="dxa"/>
            <w:hideMark/>
          </w:tcPr>
          <w:p w14:paraId="5EECF5A7" w14:textId="3AABE3E9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84" w:type="dxa"/>
            <w:hideMark/>
          </w:tcPr>
          <w:p w14:paraId="4398FE6E" w14:textId="6F5333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3547A" w:rsidRPr="00AF1887" w14:paraId="2CA734AA" w14:textId="77777777" w:rsidTr="00AF1887">
        <w:trPr>
          <w:trHeight w:val="1515"/>
          <w:jc w:val="center"/>
        </w:trPr>
        <w:tc>
          <w:tcPr>
            <w:tcW w:w="325" w:type="dxa"/>
            <w:vMerge w:val="restart"/>
            <w:hideMark/>
          </w:tcPr>
          <w:p w14:paraId="078E2169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17</w:t>
            </w:r>
          </w:p>
        </w:tc>
        <w:tc>
          <w:tcPr>
            <w:tcW w:w="719" w:type="dxa"/>
            <w:vMerge w:val="restart"/>
            <w:hideMark/>
          </w:tcPr>
          <w:p w14:paraId="72A47443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981" w:type="dxa"/>
            <w:vMerge w:val="restart"/>
            <w:hideMark/>
          </w:tcPr>
          <w:p w14:paraId="2A0D143E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Челябинская область, р-н Еткульский, с. Селезян, ул. Мира, д. 40</w:t>
            </w:r>
          </w:p>
        </w:tc>
        <w:tc>
          <w:tcPr>
            <w:tcW w:w="658" w:type="dxa"/>
            <w:vMerge w:val="restart"/>
            <w:hideMark/>
          </w:tcPr>
          <w:p w14:paraId="52CE698F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75620490101</w:t>
            </w:r>
          </w:p>
        </w:tc>
        <w:tc>
          <w:tcPr>
            <w:tcW w:w="791" w:type="dxa"/>
            <w:vMerge w:val="restart"/>
            <w:hideMark/>
          </w:tcPr>
          <w:p w14:paraId="53B48763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Муниципальное образование - Селезянское сельское поселение Еткульского муниципального района Челябинской область</w:t>
            </w:r>
          </w:p>
        </w:tc>
        <w:tc>
          <w:tcPr>
            <w:tcW w:w="738" w:type="dxa"/>
            <w:vMerge w:val="restart"/>
            <w:hideMark/>
          </w:tcPr>
          <w:p w14:paraId="4FBAC525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1027401636525</w:t>
            </w:r>
          </w:p>
        </w:tc>
        <w:tc>
          <w:tcPr>
            <w:tcW w:w="618" w:type="dxa"/>
            <w:vMerge w:val="restart"/>
            <w:hideMark/>
          </w:tcPr>
          <w:p w14:paraId="4B29F0A9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7430000742</w:t>
            </w:r>
          </w:p>
        </w:tc>
        <w:tc>
          <w:tcPr>
            <w:tcW w:w="578" w:type="dxa"/>
            <w:vMerge w:val="restart"/>
            <w:hideMark/>
          </w:tcPr>
          <w:p w14:paraId="23026388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743001001</w:t>
            </w:r>
          </w:p>
        </w:tc>
        <w:tc>
          <w:tcPr>
            <w:tcW w:w="774" w:type="dxa"/>
            <w:vMerge w:val="restart"/>
            <w:hideMark/>
          </w:tcPr>
          <w:p w14:paraId="2DB10D9B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456564 Челябинская область, Еткульский муниципальный район, село Селезян, ул. Советская, д. 43</w:t>
            </w:r>
          </w:p>
        </w:tc>
        <w:tc>
          <w:tcPr>
            <w:tcW w:w="658" w:type="dxa"/>
            <w:vMerge w:val="restart"/>
            <w:hideMark/>
          </w:tcPr>
          <w:p w14:paraId="7C63CBCC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75620490101</w:t>
            </w:r>
          </w:p>
        </w:tc>
        <w:tc>
          <w:tcPr>
            <w:tcW w:w="886" w:type="dxa"/>
            <w:vMerge w:val="restart"/>
            <w:hideMark/>
          </w:tcPr>
          <w:p w14:paraId="1B8E3ECF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74:07:3400005:273</w:t>
            </w:r>
          </w:p>
        </w:tc>
        <w:tc>
          <w:tcPr>
            <w:tcW w:w="615" w:type="dxa"/>
            <w:vMerge w:val="restart"/>
            <w:hideMark/>
          </w:tcPr>
          <w:p w14:paraId="3B0C3BAE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29.11.2018</w:t>
            </w:r>
          </w:p>
        </w:tc>
        <w:tc>
          <w:tcPr>
            <w:tcW w:w="731" w:type="dxa"/>
            <w:vMerge w:val="restart"/>
            <w:hideMark/>
          </w:tcPr>
          <w:p w14:paraId="5F5A49B1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928" w:type="dxa"/>
            <w:vMerge w:val="restart"/>
            <w:hideMark/>
          </w:tcPr>
          <w:p w14:paraId="25C9F015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74:07:3400005:273-74/007/2018-1 03.12.2018 11:42:04 Пункт 3 статьи 3.1 Федерального закона "О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введении в действие Земельного кодекса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Российской Федерации", № 137, выдан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25.10.2001</w:t>
            </w:r>
          </w:p>
        </w:tc>
        <w:tc>
          <w:tcPr>
            <w:tcW w:w="529" w:type="dxa"/>
            <w:vMerge w:val="restart"/>
            <w:hideMark/>
          </w:tcPr>
          <w:p w14:paraId="4F0C14DE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3191</w:t>
            </w:r>
          </w:p>
        </w:tc>
        <w:tc>
          <w:tcPr>
            <w:tcW w:w="1015" w:type="dxa"/>
            <w:vMerge w:val="restart"/>
            <w:hideMark/>
          </w:tcPr>
          <w:p w14:paraId="1D896E2E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земли населенных пунктов</w:t>
            </w:r>
          </w:p>
        </w:tc>
        <w:tc>
          <w:tcPr>
            <w:tcW w:w="1015" w:type="dxa"/>
            <w:vMerge w:val="restart"/>
            <w:hideMark/>
          </w:tcPr>
          <w:p w14:paraId="3C5492E8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коммунальное обслуживание</w:t>
            </w:r>
          </w:p>
        </w:tc>
        <w:tc>
          <w:tcPr>
            <w:tcW w:w="603" w:type="dxa"/>
            <w:vMerge w:val="restart"/>
            <w:hideMark/>
          </w:tcPr>
          <w:p w14:paraId="1394B0F7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222093,6</w:t>
            </w:r>
          </w:p>
        </w:tc>
        <w:tc>
          <w:tcPr>
            <w:tcW w:w="742" w:type="dxa"/>
            <w:vMerge w:val="restart"/>
            <w:hideMark/>
          </w:tcPr>
          <w:p w14:paraId="4A55AFAC" w14:textId="65EA438E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12" w:type="dxa"/>
            <w:vMerge w:val="restart"/>
            <w:hideMark/>
          </w:tcPr>
          <w:p w14:paraId="54413F50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74:07:3400005:273-74/118/2025-6 04.03.2025, постоянное (бессрочное) пользование</w:t>
            </w:r>
          </w:p>
        </w:tc>
        <w:tc>
          <w:tcPr>
            <w:tcW w:w="884" w:type="dxa"/>
            <w:vMerge w:val="restart"/>
            <w:hideMark/>
          </w:tcPr>
          <w:p w14:paraId="6626B421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Муниципальное унитарное предприятие "Еткульский"</w:t>
            </w:r>
          </w:p>
        </w:tc>
      </w:tr>
      <w:tr w:rsidR="0043547A" w:rsidRPr="00AF1887" w14:paraId="42E1136A" w14:textId="77777777" w:rsidTr="00AF1887">
        <w:trPr>
          <w:trHeight w:val="509"/>
          <w:jc w:val="center"/>
        </w:trPr>
        <w:tc>
          <w:tcPr>
            <w:tcW w:w="325" w:type="dxa"/>
            <w:vMerge/>
            <w:hideMark/>
          </w:tcPr>
          <w:p w14:paraId="259C3580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9" w:type="dxa"/>
            <w:vMerge/>
            <w:hideMark/>
          </w:tcPr>
          <w:p w14:paraId="74BD3DDF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81" w:type="dxa"/>
            <w:vMerge/>
            <w:hideMark/>
          </w:tcPr>
          <w:p w14:paraId="1AFB9411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8" w:type="dxa"/>
            <w:vMerge/>
            <w:hideMark/>
          </w:tcPr>
          <w:p w14:paraId="406C13FC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91" w:type="dxa"/>
            <w:vMerge/>
            <w:hideMark/>
          </w:tcPr>
          <w:p w14:paraId="0D479326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8" w:type="dxa"/>
            <w:vMerge/>
            <w:hideMark/>
          </w:tcPr>
          <w:p w14:paraId="0DE4E22A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18" w:type="dxa"/>
            <w:vMerge/>
            <w:hideMark/>
          </w:tcPr>
          <w:p w14:paraId="20C51211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78" w:type="dxa"/>
            <w:vMerge/>
            <w:hideMark/>
          </w:tcPr>
          <w:p w14:paraId="4352E17B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74" w:type="dxa"/>
            <w:vMerge/>
            <w:hideMark/>
          </w:tcPr>
          <w:p w14:paraId="5DA0F436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8" w:type="dxa"/>
            <w:vMerge/>
            <w:hideMark/>
          </w:tcPr>
          <w:p w14:paraId="02C5B53B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86" w:type="dxa"/>
            <w:vMerge/>
            <w:hideMark/>
          </w:tcPr>
          <w:p w14:paraId="75C64457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15" w:type="dxa"/>
            <w:vMerge/>
            <w:hideMark/>
          </w:tcPr>
          <w:p w14:paraId="5238A861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1" w:type="dxa"/>
            <w:vMerge/>
            <w:hideMark/>
          </w:tcPr>
          <w:p w14:paraId="62A07BDC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8" w:type="dxa"/>
            <w:vMerge/>
            <w:hideMark/>
          </w:tcPr>
          <w:p w14:paraId="41BC92F8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29" w:type="dxa"/>
            <w:vMerge/>
            <w:hideMark/>
          </w:tcPr>
          <w:p w14:paraId="7A5F0B15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5" w:type="dxa"/>
            <w:vMerge/>
            <w:hideMark/>
          </w:tcPr>
          <w:p w14:paraId="2B392069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5" w:type="dxa"/>
            <w:vMerge/>
            <w:hideMark/>
          </w:tcPr>
          <w:p w14:paraId="499D38AE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03" w:type="dxa"/>
            <w:vMerge/>
            <w:hideMark/>
          </w:tcPr>
          <w:p w14:paraId="2F945190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42" w:type="dxa"/>
            <w:vMerge/>
            <w:hideMark/>
          </w:tcPr>
          <w:p w14:paraId="6809DFCC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12" w:type="dxa"/>
            <w:vMerge/>
            <w:hideMark/>
          </w:tcPr>
          <w:p w14:paraId="5DDB70D2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84" w:type="dxa"/>
            <w:vMerge/>
            <w:hideMark/>
          </w:tcPr>
          <w:p w14:paraId="46840EB7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3547A" w:rsidRPr="00AF1887" w14:paraId="43FD2636" w14:textId="77777777" w:rsidTr="00AF1887">
        <w:trPr>
          <w:trHeight w:val="3770"/>
          <w:jc w:val="center"/>
        </w:trPr>
        <w:tc>
          <w:tcPr>
            <w:tcW w:w="325" w:type="dxa"/>
            <w:hideMark/>
          </w:tcPr>
          <w:p w14:paraId="706406D7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20</w:t>
            </w:r>
          </w:p>
        </w:tc>
        <w:tc>
          <w:tcPr>
            <w:tcW w:w="719" w:type="dxa"/>
            <w:hideMark/>
          </w:tcPr>
          <w:p w14:paraId="4867675B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981" w:type="dxa"/>
            <w:hideMark/>
          </w:tcPr>
          <w:p w14:paraId="41F4F4A3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Челябинская область, р-н Еткульский, д. Назарово, ул. Даровского, д. 39А</w:t>
            </w:r>
          </w:p>
        </w:tc>
        <w:tc>
          <w:tcPr>
            <w:tcW w:w="658" w:type="dxa"/>
            <w:hideMark/>
          </w:tcPr>
          <w:p w14:paraId="6D59DE3D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75620490116</w:t>
            </w:r>
          </w:p>
        </w:tc>
        <w:tc>
          <w:tcPr>
            <w:tcW w:w="791" w:type="dxa"/>
            <w:hideMark/>
          </w:tcPr>
          <w:p w14:paraId="2BAFBFE0" w14:textId="77ABFE24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Селезянское сельское поселение Еткульского муниципального района Челябинской область</w:t>
            </w:r>
          </w:p>
        </w:tc>
        <w:tc>
          <w:tcPr>
            <w:tcW w:w="738" w:type="dxa"/>
            <w:hideMark/>
          </w:tcPr>
          <w:p w14:paraId="1060B5A4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1027401636525</w:t>
            </w:r>
          </w:p>
        </w:tc>
        <w:tc>
          <w:tcPr>
            <w:tcW w:w="618" w:type="dxa"/>
            <w:hideMark/>
          </w:tcPr>
          <w:p w14:paraId="69251012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7430000742</w:t>
            </w:r>
          </w:p>
        </w:tc>
        <w:tc>
          <w:tcPr>
            <w:tcW w:w="578" w:type="dxa"/>
            <w:hideMark/>
          </w:tcPr>
          <w:p w14:paraId="4DE664EB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743001001</w:t>
            </w:r>
          </w:p>
        </w:tc>
        <w:tc>
          <w:tcPr>
            <w:tcW w:w="774" w:type="dxa"/>
            <w:hideMark/>
          </w:tcPr>
          <w:p w14:paraId="1ABA782B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456564 Челябинская область, Еткульский муниципальный район, село Селезян, ул. Советская, д. 43</w:t>
            </w:r>
          </w:p>
        </w:tc>
        <w:tc>
          <w:tcPr>
            <w:tcW w:w="658" w:type="dxa"/>
            <w:hideMark/>
          </w:tcPr>
          <w:p w14:paraId="7EA0D991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75620490101</w:t>
            </w:r>
          </w:p>
        </w:tc>
        <w:tc>
          <w:tcPr>
            <w:tcW w:w="886" w:type="dxa"/>
            <w:hideMark/>
          </w:tcPr>
          <w:p w14:paraId="7BC7889B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74:07:4000003:199</w:t>
            </w:r>
          </w:p>
        </w:tc>
        <w:tc>
          <w:tcPr>
            <w:tcW w:w="615" w:type="dxa"/>
            <w:hideMark/>
          </w:tcPr>
          <w:p w14:paraId="30D0A91B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07.07.202</w:t>
            </w:r>
          </w:p>
        </w:tc>
        <w:tc>
          <w:tcPr>
            <w:tcW w:w="731" w:type="dxa"/>
            <w:hideMark/>
          </w:tcPr>
          <w:p w14:paraId="4FF441F5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928" w:type="dxa"/>
            <w:hideMark/>
          </w:tcPr>
          <w:p w14:paraId="689322FA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74:07:4000003:199-74/118/2020-1 28.08.2020 07:54:48 Акт приема-передачи муниципального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имущества Еткульского муниципального района,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передаваемого в муниципальную собственность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Селезянского сельского поселения в процессе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разграничения муниципального имущества,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выдан 25.08.2006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Решение Собрания депутатов Еткульского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муниципального района, № 158, выдан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31.05.2006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Решение Совета депутатов Селезянского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сельского поселения, № 81, выдан 23.08.2006</w:t>
            </w:r>
          </w:p>
        </w:tc>
        <w:tc>
          <w:tcPr>
            <w:tcW w:w="529" w:type="dxa"/>
            <w:hideMark/>
          </w:tcPr>
          <w:p w14:paraId="6FB1BBE4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1865</w:t>
            </w:r>
          </w:p>
        </w:tc>
        <w:tc>
          <w:tcPr>
            <w:tcW w:w="1015" w:type="dxa"/>
            <w:hideMark/>
          </w:tcPr>
          <w:p w14:paraId="10820953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земли населенных пунктов</w:t>
            </w:r>
          </w:p>
        </w:tc>
        <w:tc>
          <w:tcPr>
            <w:tcW w:w="1015" w:type="dxa"/>
            <w:hideMark/>
          </w:tcPr>
          <w:p w14:paraId="67AC736A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для размещения и эксплуатации клуба</w:t>
            </w:r>
          </w:p>
        </w:tc>
        <w:tc>
          <w:tcPr>
            <w:tcW w:w="603" w:type="dxa"/>
            <w:hideMark/>
          </w:tcPr>
          <w:p w14:paraId="5DD4A789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677479,9</w:t>
            </w:r>
          </w:p>
        </w:tc>
        <w:tc>
          <w:tcPr>
            <w:tcW w:w="742" w:type="dxa"/>
            <w:hideMark/>
          </w:tcPr>
          <w:p w14:paraId="422C208A" w14:textId="1C41987A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12" w:type="dxa"/>
            <w:hideMark/>
          </w:tcPr>
          <w:p w14:paraId="31E92BF2" w14:textId="1B833B4B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84" w:type="dxa"/>
            <w:hideMark/>
          </w:tcPr>
          <w:p w14:paraId="5947A646" w14:textId="14865DDA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3547A" w:rsidRPr="00AF1887" w14:paraId="796465CF" w14:textId="77777777" w:rsidTr="00BC7DF1">
        <w:trPr>
          <w:trHeight w:val="6347"/>
          <w:jc w:val="center"/>
        </w:trPr>
        <w:tc>
          <w:tcPr>
            <w:tcW w:w="325" w:type="dxa"/>
            <w:hideMark/>
          </w:tcPr>
          <w:p w14:paraId="61AFB68A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21</w:t>
            </w:r>
          </w:p>
        </w:tc>
        <w:tc>
          <w:tcPr>
            <w:tcW w:w="719" w:type="dxa"/>
            <w:hideMark/>
          </w:tcPr>
          <w:p w14:paraId="2CFAAC91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981" w:type="dxa"/>
            <w:hideMark/>
          </w:tcPr>
          <w:p w14:paraId="27BB07C0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Челябинская область, р-н Еткульский, д. Устьянцевоо, ул. Солнечная, д. 1</w:t>
            </w:r>
          </w:p>
        </w:tc>
        <w:tc>
          <w:tcPr>
            <w:tcW w:w="658" w:type="dxa"/>
            <w:hideMark/>
          </w:tcPr>
          <w:p w14:paraId="4D2518C1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75620490121</w:t>
            </w:r>
          </w:p>
        </w:tc>
        <w:tc>
          <w:tcPr>
            <w:tcW w:w="791" w:type="dxa"/>
            <w:hideMark/>
          </w:tcPr>
          <w:p w14:paraId="2333934F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Муниципальное образование - Селезянское сельское поселение Еткульского муниципального района Челябинской область</w:t>
            </w:r>
          </w:p>
        </w:tc>
        <w:tc>
          <w:tcPr>
            <w:tcW w:w="738" w:type="dxa"/>
            <w:hideMark/>
          </w:tcPr>
          <w:p w14:paraId="0CA70675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1027401636525</w:t>
            </w:r>
          </w:p>
        </w:tc>
        <w:tc>
          <w:tcPr>
            <w:tcW w:w="618" w:type="dxa"/>
            <w:hideMark/>
          </w:tcPr>
          <w:p w14:paraId="7EAF784A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7430000742</w:t>
            </w:r>
          </w:p>
        </w:tc>
        <w:tc>
          <w:tcPr>
            <w:tcW w:w="578" w:type="dxa"/>
            <w:hideMark/>
          </w:tcPr>
          <w:p w14:paraId="2CA69B28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743001001</w:t>
            </w:r>
          </w:p>
        </w:tc>
        <w:tc>
          <w:tcPr>
            <w:tcW w:w="774" w:type="dxa"/>
            <w:hideMark/>
          </w:tcPr>
          <w:p w14:paraId="0E9B1325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456564 Челябинская область, Еткульский муниципальный район, село Селезян, ул. Советская, д. 43</w:t>
            </w:r>
          </w:p>
        </w:tc>
        <w:tc>
          <w:tcPr>
            <w:tcW w:w="658" w:type="dxa"/>
            <w:hideMark/>
          </w:tcPr>
          <w:p w14:paraId="6E3A1C19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75620490101</w:t>
            </w:r>
          </w:p>
        </w:tc>
        <w:tc>
          <w:tcPr>
            <w:tcW w:w="886" w:type="dxa"/>
            <w:hideMark/>
          </w:tcPr>
          <w:p w14:paraId="4654EAFC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74:07:4100002:133</w:t>
            </w:r>
          </w:p>
        </w:tc>
        <w:tc>
          <w:tcPr>
            <w:tcW w:w="615" w:type="dxa"/>
            <w:hideMark/>
          </w:tcPr>
          <w:p w14:paraId="42C7A1C9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30.03.2016</w:t>
            </w:r>
          </w:p>
        </w:tc>
        <w:tc>
          <w:tcPr>
            <w:tcW w:w="731" w:type="dxa"/>
            <w:hideMark/>
          </w:tcPr>
          <w:p w14:paraId="7F96667F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928" w:type="dxa"/>
            <w:hideMark/>
          </w:tcPr>
          <w:p w14:paraId="47E7051B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74-74/007-74/007/301/2016-612/1 20.04.2016 14:42:53 Акт приема-передачи муниципального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имущества Еткульского муниципального района,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передаваемого в муниципальную собственность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Селезянского сельского поселения в процессе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разграничения муниципального имущества,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выдан 25.08.2006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Решение Собрания депутатов Еткульского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муниципального района, № 158, выдан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31.05.2006 Решение Совета депутатов Селезянского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сельского поселения, № 81, выдан 23.08.2006</w:t>
            </w:r>
          </w:p>
        </w:tc>
        <w:tc>
          <w:tcPr>
            <w:tcW w:w="529" w:type="dxa"/>
            <w:hideMark/>
          </w:tcPr>
          <w:p w14:paraId="04BBB71A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1022</w:t>
            </w:r>
          </w:p>
        </w:tc>
        <w:tc>
          <w:tcPr>
            <w:tcW w:w="1015" w:type="dxa"/>
            <w:hideMark/>
          </w:tcPr>
          <w:p w14:paraId="306C0F34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земли населенных пунктов</w:t>
            </w:r>
          </w:p>
        </w:tc>
        <w:tc>
          <w:tcPr>
            <w:tcW w:w="1015" w:type="dxa"/>
            <w:hideMark/>
          </w:tcPr>
          <w:p w14:paraId="3C8FFE8E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для размещения и эксплуатации клуба</w:t>
            </w:r>
          </w:p>
        </w:tc>
        <w:tc>
          <w:tcPr>
            <w:tcW w:w="603" w:type="dxa"/>
            <w:hideMark/>
          </w:tcPr>
          <w:p w14:paraId="7B255E0E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371251,72</w:t>
            </w:r>
          </w:p>
        </w:tc>
        <w:tc>
          <w:tcPr>
            <w:tcW w:w="742" w:type="dxa"/>
            <w:hideMark/>
          </w:tcPr>
          <w:p w14:paraId="6396426F" w14:textId="01CB311E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12" w:type="dxa"/>
            <w:hideMark/>
          </w:tcPr>
          <w:p w14:paraId="167F8633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постоянное (бессрочное) пользование 74:07:4100002:133-74/007/2018-1 12.02.2018</w:t>
            </w:r>
          </w:p>
        </w:tc>
        <w:tc>
          <w:tcPr>
            <w:tcW w:w="884" w:type="dxa"/>
            <w:hideMark/>
          </w:tcPr>
          <w:p w14:paraId="354C1F41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Муниципальное бюджетное учреждение культуры "Централизованная клубная система Селезянского сельского поселения"</w:t>
            </w:r>
          </w:p>
        </w:tc>
      </w:tr>
      <w:tr w:rsidR="0043547A" w:rsidRPr="00AF1887" w14:paraId="7C002A3E" w14:textId="77777777" w:rsidTr="0091688F">
        <w:trPr>
          <w:trHeight w:val="6347"/>
          <w:jc w:val="center"/>
        </w:trPr>
        <w:tc>
          <w:tcPr>
            <w:tcW w:w="325" w:type="dxa"/>
            <w:hideMark/>
          </w:tcPr>
          <w:p w14:paraId="4C6FF10B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22</w:t>
            </w:r>
          </w:p>
        </w:tc>
        <w:tc>
          <w:tcPr>
            <w:tcW w:w="719" w:type="dxa"/>
            <w:hideMark/>
          </w:tcPr>
          <w:p w14:paraId="7D7F1825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981" w:type="dxa"/>
            <w:hideMark/>
          </w:tcPr>
          <w:p w14:paraId="0FCE4BE4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Местоположение установлено относительно ориентира, расположенного в границах участка.  Почтовый адрес ориентира: Челябинская область, р-н Еткульский, д. Шатрово, ул. Советская, д. 12</w:t>
            </w:r>
          </w:p>
        </w:tc>
        <w:tc>
          <w:tcPr>
            <w:tcW w:w="658" w:type="dxa"/>
            <w:hideMark/>
          </w:tcPr>
          <w:p w14:paraId="78421476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75620490126</w:t>
            </w:r>
          </w:p>
        </w:tc>
        <w:tc>
          <w:tcPr>
            <w:tcW w:w="791" w:type="dxa"/>
            <w:hideMark/>
          </w:tcPr>
          <w:p w14:paraId="1A17DA45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Муниципальное образование - Селезянское сельское поселение Еткульского муниципального района Челябинской область</w:t>
            </w:r>
          </w:p>
        </w:tc>
        <w:tc>
          <w:tcPr>
            <w:tcW w:w="738" w:type="dxa"/>
            <w:hideMark/>
          </w:tcPr>
          <w:p w14:paraId="201D5605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1027401636525</w:t>
            </w:r>
          </w:p>
        </w:tc>
        <w:tc>
          <w:tcPr>
            <w:tcW w:w="618" w:type="dxa"/>
            <w:hideMark/>
          </w:tcPr>
          <w:p w14:paraId="2079C633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7430000742</w:t>
            </w:r>
          </w:p>
        </w:tc>
        <w:tc>
          <w:tcPr>
            <w:tcW w:w="578" w:type="dxa"/>
            <w:hideMark/>
          </w:tcPr>
          <w:p w14:paraId="7AB557D5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743001001</w:t>
            </w:r>
          </w:p>
        </w:tc>
        <w:tc>
          <w:tcPr>
            <w:tcW w:w="774" w:type="dxa"/>
            <w:hideMark/>
          </w:tcPr>
          <w:p w14:paraId="19F78742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456564 Челябинская область, Еткульский муниципальный район, село Селезян, ул. Советская, д. 43</w:t>
            </w:r>
          </w:p>
        </w:tc>
        <w:tc>
          <w:tcPr>
            <w:tcW w:w="658" w:type="dxa"/>
            <w:hideMark/>
          </w:tcPr>
          <w:p w14:paraId="480CB2A3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75620490101</w:t>
            </w:r>
          </w:p>
        </w:tc>
        <w:tc>
          <w:tcPr>
            <w:tcW w:w="886" w:type="dxa"/>
            <w:hideMark/>
          </w:tcPr>
          <w:p w14:paraId="2A2DF1E1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74:07:3100002:3</w:t>
            </w:r>
          </w:p>
        </w:tc>
        <w:tc>
          <w:tcPr>
            <w:tcW w:w="615" w:type="dxa"/>
            <w:hideMark/>
          </w:tcPr>
          <w:p w14:paraId="3FA51656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27.05.2002</w:t>
            </w:r>
          </w:p>
        </w:tc>
        <w:tc>
          <w:tcPr>
            <w:tcW w:w="731" w:type="dxa"/>
            <w:hideMark/>
          </w:tcPr>
          <w:p w14:paraId="3B56B3AA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928" w:type="dxa"/>
            <w:hideMark/>
          </w:tcPr>
          <w:p w14:paraId="0837531C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74-74/07-74/007/001/2015-264/1  19.02.2015 11:00:35 Акт приема-передачи муниципального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имущества Еткульского муниципального района,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передаваемого в муниципальную собственность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Селезянского сельского поселения в процессе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разграничения муниципального имущества,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выдан 25.08.2006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Решение Собрания депутатов Еткульского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муниципального района, № 158, выдан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31.05.2006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Решение Совета депутатов Селезянского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сельского поселения, № 81, выдан 23.08.2006</w:t>
            </w:r>
          </w:p>
        </w:tc>
        <w:tc>
          <w:tcPr>
            <w:tcW w:w="529" w:type="dxa"/>
            <w:hideMark/>
          </w:tcPr>
          <w:p w14:paraId="4D7BFE30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1100</w:t>
            </w:r>
          </w:p>
        </w:tc>
        <w:tc>
          <w:tcPr>
            <w:tcW w:w="1015" w:type="dxa"/>
            <w:hideMark/>
          </w:tcPr>
          <w:p w14:paraId="28D346F0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земли населенных пунктов</w:t>
            </w:r>
          </w:p>
        </w:tc>
        <w:tc>
          <w:tcPr>
            <w:tcW w:w="1015" w:type="dxa"/>
            <w:hideMark/>
          </w:tcPr>
          <w:p w14:paraId="4C553450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для размещения и эксплуатации здания сельского дома культуры</w:t>
            </w:r>
          </w:p>
        </w:tc>
        <w:tc>
          <w:tcPr>
            <w:tcW w:w="603" w:type="dxa"/>
            <w:hideMark/>
          </w:tcPr>
          <w:p w14:paraId="7BC4B3B5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399586</w:t>
            </w:r>
          </w:p>
        </w:tc>
        <w:tc>
          <w:tcPr>
            <w:tcW w:w="742" w:type="dxa"/>
            <w:hideMark/>
          </w:tcPr>
          <w:p w14:paraId="442F0E01" w14:textId="6B27F2DC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12" w:type="dxa"/>
            <w:hideMark/>
          </w:tcPr>
          <w:p w14:paraId="5C3921E4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постоянное (бессрочное) пользование 74:07:3100002:3-74/007/2018-1 12.02.2018</w:t>
            </w:r>
          </w:p>
        </w:tc>
        <w:tc>
          <w:tcPr>
            <w:tcW w:w="884" w:type="dxa"/>
            <w:hideMark/>
          </w:tcPr>
          <w:p w14:paraId="16D60664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Муниципальное бюджетное учреждение культуры "Централизованная клубная система Селезянского сельского поселения"</w:t>
            </w:r>
          </w:p>
        </w:tc>
      </w:tr>
      <w:tr w:rsidR="0043547A" w:rsidRPr="00AF1887" w14:paraId="0736CA28" w14:textId="77777777" w:rsidTr="00443E33">
        <w:trPr>
          <w:trHeight w:val="2760"/>
          <w:jc w:val="center"/>
        </w:trPr>
        <w:tc>
          <w:tcPr>
            <w:tcW w:w="325" w:type="dxa"/>
            <w:hideMark/>
          </w:tcPr>
          <w:p w14:paraId="36D84DE8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23</w:t>
            </w:r>
          </w:p>
        </w:tc>
        <w:tc>
          <w:tcPr>
            <w:tcW w:w="719" w:type="dxa"/>
            <w:hideMark/>
          </w:tcPr>
          <w:p w14:paraId="23318211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981" w:type="dxa"/>
            <w:hideMark/>
          </w:tcPr>
          <w:p w14:paraId="3D579646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Местоположение установлено относительно ориентира, расположенного в границах участка.  Ориентир здание почтовый адрес ориентира: Челябинская область, р-н Еткульский, с/п Еткульское, с. Еткуль, ул. Новая, д. 6/3</w:t>
            </w:r>
          </w:p>
        </w:tc>
        <w:tc>
          <w:tcPr>
            <w:tcW w:w="658" w:type="dxa"/>
            <w:hideMark/>
          </w:tcPr>
          <w:p w14:paraId="642CDBEF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75620430101</w:t>
            </w:r>
          </w:p>
        </w:tc>
        <w:tc>
          <w:tcPr>
            <w:tcW w:w="791" w:type="dxa"/>
            <w:hideMark/>
          </w:tcPr>
          <w:p w14:paraId="27FE5E3B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Муниципальное образование - Селезянское сельское поселение Еткульского муниципального района Челябинской область</w:t>
            </w:r>
          </w:p>
        </w:tc>
        <w:tc>
          <w:tcPr>
            <w:tcW w:w="738" w:type="dxa"/>
            <w:hideMark/>
          </w:tcPr>
          <w:p w14:paraId="6471C151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1027401636525</w:t>
            </w:r>
          </w:p>
        </w:tc>
        <w:tc>
          <w:tcPr>
            <w:tcW w:w="618" w:type="dxa"/>
            <w:hideMark/>
          </w:tcPr>
          <w:p w14:paraId="7B122FFE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7430000742</w:t>
            </w:r>
          </w:p>
        </w:tc>
        <w:tc>
          <w:tcPr>
            <w:tcW w:w="578" w:type="dxa"/>
            <w:hideMark/>
          </w:tcPr>
          <w:p w14:paraId="03C80EE0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743001001</w:t>
            </w:r>
          </w:p>
        </w:tc>
        <w:tc>
          <w:tcPr>
            <w:tcW w:w="774" w:type="dxa"/>
            <w:hideMark/>
          </w:tcPr>
          <w:p w14:paraId="2CEF548F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456564 Челябинская область, Еткульский муниципальный район, село Селезян, ул. Советская, д. 43</w:t>
            </w:r>
          </w:p>
        </w:tc>
        <w:tc>
          <w:tcPr>
            <w:tcW w:w="658" w:type="dxa"/>
            <w:hideMark/>
          </w:tcPr>
          <w:p w14:paraId="748BB9BA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75620490101</w:t>
            </w:r>
          </w:p>
        </w:tc>
        <w:tc>
          <w:tcPr>
            <w:tcW w:w="886" w:type="dxa"/>
            <w:hideMark/>
          </w:tcPr>
          <w:p w14:paraId="2F611539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74:07:3700015:57</w:t>
            </w:r>
          </w:p>
        </w:tc>
        <w:tc>
          <w:tcPr>
            <w:tcW w:w="615" w:type="dxa"/>
            <w:hideMark/>
          </w:tcPr>
          <w:p w14:paraId="3A7800E7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26.02.2008</w:t>
            </w:r>
          </w:p>
        </w:tc>
        <w:tc>
          <w:tcPr>
            <w:tcW w:w="731" w:type="dxa"/>
            <w:hideMark/>
          </w:tcPr>
          <w:p w14:paraId="28C7658D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928" w:type="dxa"/>
            <w:hideMark/>
          </w:tcPr>
          <w:p w14:paraId="048F9E94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74:07:3700015:57-74/118/2025-9 30.01.2025 14:50:36 п. 3 ст. 3.1. Федерального закона "О введении в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действие Земельного кодекса Российской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Федерации", № 137-ФЗ, выдан 25.10.2001</w:t>
            </w:r>
          </w:p>
        </w:tc>
        <w:tc>
          <w:tcPr>
            <w:tcW w:w="529" w:type="dxa"/>
            <w:hideMark/>
          </w:tcPr>
          <w:p w14:paraId="14C34AC4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6786</w:t>
            </w:r>
          </w:p>
        </w:tc>
        <w:tc>
          <w:tcPr>
            <w:tcW w:w="1015" w:type="dxa"/>
            <w:hideMark/>
          </w:tcPr>
          <w:p w14:paraId="2318011E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земли населенных пунктов</w:t>
            </w:r>
          </w:p>
        </w:tc>
        <w:tc>
          <w:tcPr>
            <w:tcW w:w="1015" w:type="dxa"/>
            <w:hideMark/>
          </w:tcPr>
          <w:p w14:paraId="6AEFB36A" w14:textId="769CCD25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в целях эксплуатации поризводственных зданий</w:t>
            </w:r>
          </w:p>
        </w:tc>
        <w:tc>
          <w:tcPr>
            <w:tcW w:w="603" w:type="dxa"/>
            <w:hideMark/>
          </w:tcPr>
          <w:p w14:paraId="08C2C958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896566.32</w:t>
            </w:r>
          </w:p>
        </w:tc>
        <w:tc>
          <w:tcPr>
            <w:tcW w:w="742" w:type="dxa"/>
            <w:hideMark/>
          </w:tcPr>
          <w:p w14:paraId="33B2F4BC" w14:textId="7876F282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12" w:type="dxa"/>
            <w:hideMark/>
          </w:tcPr>
          <w:p w14:paraId="736399E0" w14:textId="06425EFD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постоянное (бессрочное) пользование 74:07:3700015:57-74/118/2025-10 13.02.2025. Запрещение регистрации</w:t>
            </w:r>
          </w:p>
        </w:tc>
        <w:tc>
          <w:tcPr>
            <w:tcW w:w="884" w:type="dxa"/>
            <w:hideMark/>
          </w:tcPr>
          <w:p w14:paraId="4F130E73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Муниципальное унитарное предприятие "Еткульский"</w:t>
            </w:r>
          </w:p>
        </w:tc>
      </w:tr>
      <w:tr w:rsidR="0043547A" w:rsidRPr="00AF1887" w14:paraId="24F31E62" w14:textId="77777777" w:rsidTr="00AF1887">
        <w:trPr>
          <w:trHeight w:val="1280"/>
          <w:jc w:val="center"/>
        </w:trPr>
        <w:tc>
          <w:tcPr>
            <w:tcW w:w="325" w:type="dxa"/>
            <w:hideMark/>
          </w:tcPr>
          <w:p w14:paraId="20794A82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24</w:t>
            </w:r>
          </w:p>
        </w:tc>
        <w:tc>
          <w:tcPr>
            <w:tcW w:w="719" w:type="dxa"/>
            <w:hideMark/>
          </w:tcPr>
          <w:p w14:paraId="682C272E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981" w:type="dxa"/>
            <w:hideMark/>
          </w:tcPr>
          <w:p w14:paraId="00E7F445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Челябинская область, р-н Еткульский, д. Назарово ул. Даровского 33А</w:t>
            </w:r>
          </w:p>
        </w:tc>
        <w:tc>
          <w:tcPr>
            <w:tcW w:w="658" w:type="dxa"/>
            <w:hideMark/>
          </w:tcPr>
          <w:p w14:paraId="5D92A566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75620490116</w:t>
            </w:r>
          </w:p>
        </w:tc>
        <w:tc>
          <w:tcPr>
            <w:tcW w:w="791" w:type="dxa"/>
            <w:hideMark/>
          </w:tcPr>
          <w:p w14:paraId="5DE02BF2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Селезянское сельское поселение Еткульского муниципального района 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Челябинской область</w:t>
            </w:r>
          </w:p>
        </w:tc>
        <w:tc>
          <w:tcPr>
            <w:tcW w:w="738" w:type="dxa"/>
            <w:hideMark/>
          </w:tcPr>
          <w:p w14:paraId="7C02CBCF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1027401636525</w:t>
            </w:r>
          </w:p>
        </w:tc>
        <w:tc>
          <w:tcPr>
            <w:tcW w:w="618" w:type="dxa"/>
            <w:hideMark/>
          </w:tcPr>
          <w:p w14:paraId="1251CFCB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7430000742</w:t>
            </w:r>
          </w:p>
        </w:tc>
        <w:tc>
          <w:tcPr>
            <w:tcW w:w="578" w:type="dxa"/>
            <w:hideMark/>
          </w:tcPr>
          <w:p w14:paraId="679D6181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743001001</w:t>
            </w:r>
          </w:p>
        </w:tc>
        <w:tc>
          <w:tcPr>
            <w:tcW w:w="774" w:type="dxa"/>
            <w:hideMark/>
          </w:tcPr>
          <w:p w14:paraId="1BB28C00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 xml:space="preserve">456564 Челябинская область, Еткульский муниципальный район, село Селезян, ул. 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Советская, д. 43</w:t>
            </w:r>
          </w:p>
        </w:tc>
        <w:tc>
          <w:tcPr>
            <w:tcW w:w="658" w:type="dxa"/>
            <w:hideMark/>
          </w:tcPr>
          <w:p w14:paraId="2BB19253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75620490101</w:t>
            </w:r>
          </w:p>
        </w:tc>
        <w:tc>
          <w:tcPr>
            <w:tcW w:w="886" w:type="dxa"/>
            <w:hideMark/>
          </w:tcPr>
          <w:p w14:paraId="56474814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74:07:4000003:509</w:t>
            </w:r>
          </w:p>
        </w:tc>
        <w:tc>
          <w:tcPr>
            <w:tcW w:w="615" w:type="dxa"/>
            <w:hideMark/>
          </w:tcPr>
          <w:p w14:paraId="07A4FD83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18.08.2020</w:t>
            </w:r>
          </w:p>
        </w:tc>
        <w:tc>
          <w:tcPr>
            <w:tcW w:w="731" w:type="dxa"/>
            <w:hideMark/>
          </w:tcPr>
          <w:p w14:paraId="5F9E40B0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928" w:type="dxa"/>
            <w:hideMark/>
          </w:tcPr>
          <w:p w14:paraId="55247F52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74:07:4000003:509-74/118/2020-1 28.08.2020 07:51:41 п. 3 ст. 3.1 Федерального закона "О введении в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действие Земельного кодекса Российской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Федерации", № 137-ФЗ, выдан 25.10.2001</w:t>
            </w:r>
          </w:p>
        </w:tc>
        <w:tc>
          <w:tcPr>
            <w:tcW w:w="529" w:type="dxa"/>
            <w:hideMark/>
          </w:tcPr>
          <w:p w14:paraId="74354F64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102</w:t>
            </w:r>
          </w:p>
        </w:tc>
        <w:tc>
          <w:tcPr>
            <w:tcW w:w="1015" w:type="dxa"/>
            <w:hideMark/>
          </w:tcPr>
          <w:p w14:paraId="3C33B108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земли населенных пунктов</w:t>
            </w:r>
          </w:p>
        </w:tc>
        <w:tc>
          <w:tcPr>
            <w:tcW w:w="1015" w:type="dxa"/>
            <w:hideMark/>
          </w:tcPr>
          <w:p w14:paraId="261B4392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культурное развитие</w:t>
            </w:r>
          </w:p>
        </w:tc>
        <w:tc>
          <w:tcPr>
            <w:tcW w:w="603" w:type="dxa"/>
            <w:hideMark/>
          </w:tcPr>
          <w:p w14:paraId="7EFBEC56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37697,16</w:t>
            </w:r>
          </w:p>
        </w:tc>
        <w:tc>
          <w:tcPr>
            <w:tcW w:w="742" w:type="dxa"/>
            <w:hideMark/>
          </w:tcPr>
          <w:p w14:paraId="21A69734" w14:textId="3B42C9D5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12" w:type="dxa"/>
            <w:hideMark/>
          </w:tcPr>
          <w:p w14:paraId="0F037864" w14:textId="0C45B385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84" w:type="dxa"/>
            <w:hideMark/>
          </w:tcPr>
          <w:p w14:paraId="132E4748" w14:textId="69049F33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3547A" w:rsidRPr="00AF1887" w14:paraId="3B8A89FE" w14:textId="77777777" w:rsidTr="000F3D58">
        <w:trPr>
          <w:trHeight w:val="6347"/>
          <w:jc w:val="center"/>
        </w:trPr>
        <w:tc>
          <w:tcPr>
            <w:tcW w:w="325" w:type="dxa"/>
            <w:hideMark/>
          </w:tcPr>
          <w:p w14:paraId="1DE1615B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25</w:t>
            </w:r>
          </w:p>
        </w:tc>
        <w:tc>
          <w:tcPr>
            <w:tcW w:w="719" w:type="dxa"/>
            <w:hideMark/>
          </w:tcPr>
          <w:p w14:paraId="6A60AC09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981" w:type="dxa"/>
            <w:hideMark/>
          </w:tcPr>
          <w:p w14:paraId="19B4B628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Челябинская область, р-н Еткульский, д. Назарово ул. Даровского 33А</w:t>
            </w:r>
          </w:p>
        </w:tc>
        <w:tc>
          <w:tcPr>
            <w:tcW w:w="658" w:type="dxa"/>
            <w:hideMark/>
          </w:tcPr>
          <w:p w14:paraId="44BCCAB0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75620490116</w:t>
            </w:r>
          </w:p>
        </w:tc>
        <w:tc>
          <w:tcPr>
            <w:tcW w:w="791" w:type="dxa"/>
            <w:hideMark/>
          </w:tcPr>
          <w:p w14:paraId="19B89795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Муниципальное образование - Селезянское сельское поселение Еткульского муниципального района Челябинской область</w:t>
            </w:r>
          </w:p>
        </w:tc>
        <w:tc>
          <w:tcPr>
            <w:tcW w:w="738" w:type="dxa"/>
            <w:hideMark/>
          </w:tcPr>
          <w:p w14:paraId="599BFA35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1027401636525</w:t>
            </w:r>
          </w:p>
        </w:tc>
        <w:tc>
          <w:tcPr>
            <w:tcW w:w="618" w:type="dxa"/>
            <w:hideMark/>
          </w:tcPr>
          <w:p w14:paraId="4FDA9D3E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7430000742</w:t>
            </w:r>
          </w:p>
        </w:tc>
        <w:tc>
          <w:tcPr>
            <w:tcW w:w="578" w:type="dxa"/>
            <w:hideMark/>
          </w:tcPr>
          <w:p w14:paraId="10CF3323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743001001</w:t>
            </w:r>
          </w:p>
        </w:tc>
        <w:tc>
          <w:tcPr>
            <w:tcW w:w="774" w:type="dxa"/>
            <w:hideMark/>
          </w:tcPr>
          <w:p w14:paraId="77E9707F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456564 Челябинская область, Еткульский муниципальный район, село Селезян, ул. Советская, д. 43</w:t>
            </w:r>
          </w:p>
        </w:tc>
        <w:tc>
          <w:tcPr>
            <w:tcW w:w="658" w:type="dxa"/>
            <w:hideMark/>
          </w:tcPr>
          <w:p w14:paraId="518DAD79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75620490101</w:t>
            </w:r>
          </w:p>
        </w:tc>
        <w:tc>
          <w:tcPr>
            <w:tcW w:w="886" w:type="dxa"/>
            <w:hideMark/>
          </w:tcPr>
          <w:p w14:paraId="4344E62E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74:07:4000003:26</w:t>
            </w:r>
          </w:p>
        </w:tc>
        <w:tc>
          <w:tcPr>
            <w:tcW w:w="615" w:type="dxa"/>
            <w:hideMark/>
          </w:tcPr>
          <w:p w14:paraId="453F49C7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31.10.2002</w:t>
            </w:r>
          </w:p>
        </w:tc>
        <w:tc>
          <w:tcPr>
            <w:tcW w:w="731" w:type="dxa"/>
            <w:hideMark/>
          </w:tcPr>
          <w:p w14:paraId="27FE33AE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928" w:type="dxa"/>
            <w:hideMark/>
          </w:tcPr>
          <w:p w14:paraId="5E1172A0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74:07:4000003:26-74/007/2019-1 22.05.2019 14:59:15 Акт приема-передачи муниципального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имущества Еткульского муниципального района,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передаваемого в муниципальную собственность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Селезянского сельского поселения в процессе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разграничения муниципального имущества,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выдан 25.08.2006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Решение Собрания депутатов Еткульского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муниципального района, № 158, выдан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31.05.2006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Решение Совета депутатов Селезянского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сельского поселения, № 81, выдан 23.08.2006</w:t>
            </w:r>
          </w:p>
        </w:tc>
        <w:tc>
          <w:tcPr>
            <w:tcW w:w="529" w:type="dxa"/>
            <w:hideMark/>
          </w:tcPr>
          <w:p w14:paraId="5E674ADA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570</w:t>
            </w:r>
          </w:p>
        </w:tc>
        <w:tc>
          <w:tcPr>
            <w:tcW w:w="1015" w:type="dxa"/>
            <w:hideMark/>
          </w:tcPr>
          <w:p w14:paraId="3BAF6829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земли населенных пунктов</w:t>
            </w:r>
          </w:p>
        </w:tc>
        <w:tc>
          <w:tcPr>
            <w:tcW w:w="1015" w:type="dxa"/>
            <w:hideMark/>
          </w:tcPr>
          <w:p w14:paraId="533BB400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культурное развитие</w:t>
            </w:r>
          </w:p>
        </w:tc>
        <w:tc>
          <w:tcPr>
            <w:tcW w:w="603" w:type="dxa"/>
            <w:hideMark/>
          </w:tcPr>
          <w:p w14:paraId="34754C4D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210660,6</w:t>
            </w:r>
          </w:p>
        </w:tc>
        <w:tc>
          <w:tcPr>
            <w:tcW w:w="742" w:type="dxa"/>
            <w:hideMark/>
          </w:tcPr>
          <w:p w14:paraId="12FCF9D2" w14:textId="715C55F8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12" w:type="dxa"/>
            <w:hideMark/>
          </w:tcPr>
          <w:p w14:paraId="0E08AA95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постоянное (бессрочное) пользование 74:07:4000003:26-74/007/2019-2 09.08.2019</w:t>
            </w:r>
          </w:p>
        </w:tc>
        <w:tc>
          <w:tcPr>
            <w:tcW w:w="884" w:type="dxa"/>
            <w:hideMark/>
          </w:tcPr>
          <w:p w14:paraId="7D84DFEE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Муниципальное бюджетное учреждение культуры "Централизованная клубная система Селезянского сельского поселения"</w:t>
            </w:r>
          </w:p>
        </w:tc>
      </w:tr>
      <w:tr w:rsidR="0043547A" w:rsidRPr="00AF1887" w14:paraId="7F12A5C2" w14:textId="77777777" w:rsidTr="000465A7">
        <w:trPr>
          <w:trHeight w:val="2251"/>
          <w:jc w:val="center"/>
        </w:trPr>
        <w:tc>
          <w:tcPr>
            <w:tcW w:w="325" w:type="dxa"/>
            <w:hideMark/>
          </w:tcPr>
          <w:p w14:paraId="37B6DFF0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26</w:t>
            </w:r>
          </w:p>
        </w:tc>
        <w:tc>
          <w:tcPr>
            <w:tcW w:w="719" w:type="dxa"/>
            <w:hideMark/>
          </w:tcPr>
          <w:p w14:paraId="7DB9CE67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981" w:type="dxa"/>
            <w:hideMark/>
          </w:tcPr>
          <w:p w14:paraId="5C304BEA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Местоположение установлено относительно ориентира, расположенного за пределами участка.Ориентир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д.Устьянцево.Участок находится примерно в 2,1 км., по направлению на юго-запад от ориентира.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Почтовый адрес ориентира: Челябинская область, р-н. Еткульский.</w:t>
            </w:r>
          </w:p>
        </w:tc>
        <w:tc>
          <w:tcPr>
            <w:tcW w:w="658" w:type="dxa"/>
            <w:hideMark/>
          </w:tcPr>
          <w:p w14:paraId="43DD2BA5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75620490116</w:t>
            </w:r>
          </w:p>
        </w:tc>
        <w:tc>
          <w:tcPr>
            <w:tcW w:w="791" w:type="dxa"/>
            <w:hideMark/>
          </w:tcPr>
          <w:p w14:paraId="16E03867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Муниципальное образование - Селезянское сельское поселение Еткульского муниципального района Челябинской область</w:t>
            </w:r>
          </w:p>
        </w:tc>
        <w:tc>
          <w:tcPr>
            <w:tcW w:w="738" w:type="dxa"/>
            <w:hideMark/>
          </w:tcPr>
          <w:p w14:paraId="32E08AA1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1027401636525</w:t>
            </w:r>
          </w:p>
        </w:tc>
        <w:tc>
          <w:tcPr>
            <w:tcW w:w="618" w:type="dxa"/>
            <w:hideMark/>
          </w:tcPr>
          <w:p w14:paraId="6B3319B4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7430000742</w:t>
            </w:r>
          </w:p>
        </w:tc>
        <w:tc>
          <w:tcPr>
            <w:tcW w:w="578" w:type="dxa"/>
            <w:hideMark/>
          </w:tcPr>
          <w:p w14:paraId="226DF8B7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743001001</w:t>
            </w:r>
          </w:p>
        </w:tc>
        <w:tc>
          <w:tcPr>
            <w:tcW w:w="774" w:type="dxa"/>
            <w:hideMark/>
          </w:tcPr>
          <w:p w14:paraId="6FEB54BA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456564 Челябинская область, Еткульский муниципальный район, село Селезян, ул. Советская, д. 43</w:t>
            </w:r>
          </w:p>
        </w:tc>
        <w:tc>
          <w:tcPr>
            <w:tcW w:w="658" w:type="dxa"/>
            <w:hideMark/>
          </w:tcPr>
          <w:p w14:paraId="321E5204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75620490101</w:t>
            </w:r>
          </w:p>
        </w:tc>
        <w:tc>
          <w:tcPr>
            <w:tcW w:w="886" w:type="dxa"/>
            <w:hideMark/>
          </w:tcPr>
          <w:p w14:paraId="503D3367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74:07:3003003:101</w:t>
            </w:r>
          </w:p>
        </w:tc>
        <w:tc>
          <w:tcPr>
            <w:tcW w:w="615" w:type="dxa"/>
            <w:hideMark/>
          </w:tcPr>
          <w:p w14:paraId="56E9C8FD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14.03.2007</w:t>
            </w:r>
          </w:p>
        </w:tc>
        <w:tc>
          <w:tcPr>
            <w:tcW w:w="731" w:type="dxa"/>
            <w:hideMark/>
          </w:tcPr>
          <w:p w14:paraId="61D07231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928" w:type="dxa"/>
            <w:hideMark/>
          </w:tcPr>
          <w:p w14:paraId="14B9AB4E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74:07:3003003:101-74/118/2024-2 24.09.2024Заявления о государственном кадастровом учете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и (или) государственной регистрации прав,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ограничений прав, обременений объектов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недвижимости, сделок с прилагаемыми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 xml:space="preserve">документами (статьи 15, 19 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Закона), № MFC-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0383/2024-41266-1, выдан 18.09.2024, Устьянцев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Н.В. п. 1.1 ст. 19 Земельного Кодекса Российской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Федерации, серия: 136-ФЗ, выдан 25.10.2001</w:t>
            </w:r>
          </w:p>
        </w:tc>
        <w:tc>
          <w:tcPr>
            <w:tcW w:w="529" w:type="dxa"/>
            <w:hideMark/>
          </w:tcPr>
          <w:p w14:paraId="31ED7939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91000</w:t>
            </w:r>
          </w:p>
        </w:tc>
        <w:tc>
          <w:tcPr>
            <w:tcW w:w="1015" w:type="dxa"/>
            <w:hideMark/>
          </w:tcPr>
          <w:p w14:paraId="7E5047C9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Земли сельскохозяйственного назначения</w:t>
            </w:r>
          </w:p>
        </w:tc>
        <w:tc>
          <w:tcPr>
            <w:tcW w:w="1015" w:type="dxa"/>
            <w:hideMark/>
          </w:tcPr>
          <w:p w14:paraId="68DEE02E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для производства сельскохозяйственной продукции</w:t>
            </w:r>
          </w:p>
        </w:tc>
        <w:tc>
          <w:tcPr>
            <w:tcW w:w="603" w:type="dxa"/>
            <w:hideMark/>
          </w:tcPr>
          <w:p w14:paraId="494B2FC9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407680</w:t>
            </w:r>
          </w:p>
        </w:tc>
        <w:tc>
          <w:tcPr>
            <w:tcW w:w="742" w:type="dxa"/>
            <w:hideMark/>
          </w:tcPr>
          <w:p w14:paraId="6474FB26" w14:textId="7E5B0141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12" w:type="dxa"/>
            <w:hideMark/>
          </w:tcPr>
          <w:p w14:paraId="76D3C56E" w14:textId="044C05B1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84" w:type="dxa"/>
            <w:hideMark/>
          </w:tcPr>
          <w:p w14:paraId="354A0AFE" w14:textId="7382FA24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3547A" w:rsidRPr="00AF1887" w14:paraId="403527F6" w14:textId="77777777" w:rsidTr="00AF1887">
        <w:trPr>
          <w:trHeight w:val="3163"/>
          <w:jc w:val="center"/>
        </w:trPr>
        <w:tc>
          <w:tcPr>
            <w:tcW w:w="325" w:type="dxa"/>
            <w:hideMark/>
          </w:tcPr>
          <w:p w14:paraId="096E0B7A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27</w:t>
            </w:r>
          </w:p>
        </w:tc>
        <w:tc>
          <w:tcPr>
            <w:tcW w:w="719" w:type="dxa"/>
            <w:hideMark/>
          </w:tcPr>
          <w:p w14:paraId="5DBAEE82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981" w:type="dxa"/>
            <w:hideMark/>
          </w:tcPr>
          <w:p w14:paraId="675CCAFD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Местоположение установлено относительно ориентира, расположенного за пределами участка.Ориентир д.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Устьянцево.Участок находится примерно в 2,0 км., по напр</w:t>
            </w:r>
          </w:p>
        </w:tc>
        <w:tc>
          <w:tcPr>
            <w:tcW w:w="658" w:type="dxa"/>
            <w:hideMark/>
          </w:tcPr>
          <w:p w14:paraId="6DE43CF9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75620490116</w:t>
            </w:r>
          </w:p>
        </w:tc>
        <w:tc>
          <w:tcPr>
            <w:tcW w:w="791" w:type="dxa"/>
            <w:hideMark/>
          </w:tcPr>
          <w:p w14:paraId="68042054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Муниципальное образование - Селезянское сельское поселение Еткульского муниципального района Челябинской область</w:t>
            </w:r>
          </w:p>
        </w:tc>
        <w:tc>
          <w:tcPr>
            <w:tcW w:w="738" w:type="dxa"/>
            <w:hideMark/>
          </w:tcPr>
          <w:p w14:paraId="01592ABC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1027401636525</w:t>
            </w:r>
          </w:p>
        </w:tc>
        <w:tc>
          <w:tcPr>
            <w:tcW w:w="618" w:type="dxa"/>
            <w:hideMark/>
          </w:tcPr>
          <w:p w14:paraId="54C91735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7430000742</w:t>
            </w:r>
          </w:p>
        </w:tc>
        <w:tc>
          <w:tcPr>
            <w:tcW w:w="578" w:type="dxa"/>
            <w:hideMark/>
          </w:tcPr>
          <w:p w14:paraId="418C2CD6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743001001</w:t>
            </w:r>
          </w:p>
        </w:tc>
        <w:tc>
          <w:tcPr>
            <w:tcW w:w="774" w:type="dxa"/>
            <w:hideMark/>
          </w:tcPr>
          <w:p w14:paraId="39A0F837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456564 Челябинская область, Еткульский муниципальный район, село Селезян, ул. Советская, д. 43</w:t>
            </w:r>
          </w:p>
        </w:tc>
        <w:tc>
          <w:tcPr>
            <w:tcW w:w="658" w:type="dxa"/>
            <w:hideMark/>
          </w:tcPr>
          <w:p w14:paraId="6F5F3416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75620490101</w:t>
            </w:r>
          </w:p>
        </w:tc>
        <w:tc>
          <w:tcPr>
            <w:tcW w:w="886" w:type="dxa"/>
            <w:hideMark/>
          </w:tcPr>
          <w:p w14:paraId="325E3597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74:07:3003003:102</w:t>
            </w:r>
          </w:p>
        </w:tc>
        <w:tc>
          <w:tcPr>
            <w:tcW w:w="615" w:type="dxa"/>
            <w:hideMark/>
          </w:tcPr>
          <w:p w14:paraId="633AB699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14.07.2007</w:t>
            </w:r>
          </w:p>
        </w:tc>
        <w:tc>
          <w:tcPr>
            <w:tcW w:w="731" w:type="dxa"/>
            <w:hideMark/>
          </w:tcPr>
          <w:p w14:paraId="5E7BF621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928" w:type="dxa"/>
            <w:hideMark/>
          </w:tcPr>
          <w:p w14:paraId="549E3511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74:07:3003003:101-74/118/2024-2  24.09.2024 п. 1.1 ст. 19 Земельного Кодекса Российской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Федерации, № 136-ФЗ, выдан 25.10.2001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Заявления о государственном кадастровом учете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и (или) государственной регистрации прав,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ограничений прав, обременений объектов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недвижимости, сделок с прилагаемыми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документами (статьи 15, 19 Закона), № MFC-</w:t>
            </w:r>
            <w:r w:rsidRPr="00AF1887">
              <w:rPr>
                <w:rFonts w:ascii="Times New Roman" w:hAnsi="Times New Roman" w:cs="Times New Roman"/>
                <w:sz w:val="12"/>
                <w:szCs w:val="12"/>
              </w:rPr>
              <w:br/>
              <w:t>0383/2024-41271-1, выдан 18.09.2024</w:t>
            </w:r>
          </w:p>
        </w:tc>
        <w:tc>
          <w:tcPr>
            <w:tcW w:w="529" w:type="dxa"/>
            <w:hideMark/>
          </w:tcPr>
          <w:p w14:paraId="5466A84A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91000</w:t>
            </w:r>
          </w:p>
        </w:tc>
        <w:tc>
          <w:tcPr>
            <w:tcW w:w="1015" w:type="dxa"/>
            <w:hideMark/>
          </w:tcPr>
          <w:p w14:paraId="0152F3EE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Земли сельскохозяйственного назначения</w:t>
            </w:r>
          </w:p>
        </w:tc>
        <w:tc>
          <w:tcPr>
            <w:tcW w:w="1015" w:type="dxa"/>
            <w:hideMark/>
          </w:tcPr>
          <w:p w14:paraId="6664AB27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для производства сельскохозяйственной продукции</w:t>
            </w:r>
          </w:p>
        </w:tc>
        <w:tc>
          <w:tcPr>
            <w:tcW w:w="603" w:type="dxa"/>
            <w:hideMark/>
          </w:tcPr>
          <w:p w14:paraId="3F06F220" w14:textId="77777777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F1887">
              <w:rPr>
                <w:rFonts w:ascii="Times New Roman" w:hAnsi="Times New Roman" w:cs="Times New Roman"/>
                <w:sz w:val="12"/>
                <w:szCs w:val="12"/>
              </w:rPr>
              <w:t>407680</w:t>
            </w:r>
          </w:p>
        </w:tc>
        <w:tc>
          <w:tcPr>
            <w:tcW w:w="742" w:type="dxa"/>
            <w:hideMark/>
          </w:tcPr>
          <w:p w14:paraId="08839DB4" w14:textId="02C322AE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12" w:type="dxa"/>
            <w:hideMark/>
          </w:tcPr>
          <w:p w14:paraId="3C45C155" w14:textId="13161A65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84" w:type="dxa"/>
            <w:hideMark/>
          </w:tcPr>
          <w:p w14:paraId="5B16A388" w14:textId="51FF5C79" w:rsidR="0043547A" w:rsidRPr="00AF1887" w:rsidRDefault="0043547A" w:rsidP="00E71D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</w:tbl>
    <w:p w14:paraId="487AE7B9" w14:textId="77777777" w:rsidR="002E2FAC" w:rsidRDefault="002E2FAC" w:rsidP="004436F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DBC579D" w14:textId="77777777" w:rsidR="002E2FAC" w:rsidRDefault="002E2FAC" w:rsidP="004436F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FA32561" w14:textId="77777777" w:rsidR="002E2FAC" w:rsidRDefault="002E2FAC" w:rsidP="004436F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360F706" w14:textId="49F17673" w:rsidR="002E2FAC" w:rsidRDefault="002E2F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3C47511A" w14:textId="00DDADCB" w:rsidR="004436F8" w:rsidRPr="00491A4A" w:rsidRDefault="004436F8" w:rsidP="004436F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91A4A">
        <w:rPr>
          <w:rFonts w:ascii="Times New Roman" w:hAnsi="Times New Roman" w:cs="Times New Roman"/>
          <w:sz w:val="24"/>
          <w:szCs w:val="24"/>
        </w:rPr>
        <w:lastRenderedPageBreak/>
        <w:t>Форма 2</w:t>
      </w:r>
    </w:p>
    <w:tbl>
      <w:tblPr>
        <w:tblW w:w="15821" w:type="dxa"/>
        <w:tblInd w:w="99" w:type="dxa"/>
        <w:tblLook w:val="04A0" w:firstRow="1" w:lastRow="0" w:firstColumn="1" w:lastColumn="0" w:noHBand="0" w:noVBand="1"/>
      </w:tblPr>
      <w:tblGrid>
        <w:gridCol w:w="378"/>
        <w:gridCol w:w="828"/>
        <w:gridCol w:w="1156"/>
        <w:gridCol w:w="1217"/>
        <w:gridCol w:w="1153"/>
        <w:gridCol w:w="1217"/>
        <w:gridCol w:w="1759"/>
        <w:gridCol w:w="1078"/>
        <w:gridCol w:w="871"/>
        <w:gridCol w:w="1256"/>
        <w:gridCol w:w="1073"/>
        <w:gridCol w:w="916"/>
        <w:gridCol w:w="817"/>
        <w:gridCol w:w="876"/>
        <w:gridCol w:w="876"/>
        <w:gridCol w:w="855"/>
        <w:gridCol w:w="1046"/>
        <w:gridCol w:w="1425"/>
        <w:gridCol w:w="1050"/>
        <w:gridCol w:w="1047"/>
      </w:tblGrid>
      <w:tr w:rsidR="004436F8" w:rsidRPr="00491A4A" w14:paraId="57978F94" w14:textId="77777777" w:rsidTr="00004D7B">
        <w:trPr>
          <w:trHeight w:val="240"/>
        </w:trPr>
        <w:tc>
          <w:tcPr>
            <w:tcW w:w="15821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FF34C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Сведения о зданиях, сооружениях, объектах незавершенного строительства, единых недвижимых комплексах и иных объектах, отнесенных законом к недвижимости</w:t>
            </w:r>
          </w:p>
        </w:tc>
      </w:tr>
      <w:tr w:rsidR="005909E0" w:rsidRPr="00491A4A" w14:paraId="19BE865E" w14:textId="77777777" w:rsidTr="008268BD">
        <w:trPr>
          <w:trHeight w:val="1415"/>
        </w:trPr>
        <w:tc>
          <w:tcPr>
            <w:tcW w:w="3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6BF4D5" w14:textId="77777777" w:rsidR="0094394B" w:rsidRPr="00491A4A" w:rsidRDefault="0094394B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№ п/п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049C87F1" w14:textId="77777777" w:rsidR="0094394B" w:rsidRPr="00491A4A" w:rsidRDefault="0094394B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  <w:t>Вид объекта учета</w:t>
            </w: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0417E612" w14:textId="77777777" w:rsidR="0094394B" w:rsidRPr="00491A4A" w:rsidRDefault="0094394B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  <w:t>Наименование объекта учета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23E1F8E3" w14:textId="77777777" w:rsidR="0094394B" w:rsidRPr="00491A4A" w:rsidRDefault="0094394B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Назначение объекта учета</w:t>
            </w: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2F15E6B8" w14:textId="77777777" w:rsidR="0094394B" w:rsidRPr="00491A4A" w:rsidRDefault="0094394B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hyperlink r:id="rId6" w:anchor="/document/70465940/entry/0" w:history="1">
              <w:r w:rsidRPr="00491A4A">
                <w:rPr>
                  <w:rFonts w:ascii="Times New Roman" w:eastAsia="Times New Roman" w:hAnsi="Times New Roman" w:cs="Times New Roman"/>
                  <w:sz w:val="12"/>
                  <w:szCs w:val="12"/>
                  <w:lang w:eastAsia="ru-RU"/>
                </w:rPr>
                <w:t>Адрес (местоположение) объекта учета (с указанием кода ОКТМО)</w:t>
              </w:r>
            </w:hyperlink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7640FAE8" w14:textId="77777777" w:rsidR="0094394B" w:rsidRPr="00491A4A" w:rsidRDefault="0094394B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  <w:t>Кадастровый номер объекта учета (с датой присвоения)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35E67CDC" w14:textId="77777777" w:rsidR="0094394B" w:rsidRPr="00491A4A" w:rsidRDefault="0094394B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  <w:t>Сведения о земельном участке, на котором расположен объект учета (кадастровый номер, форма собственности, площадь)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6650D105" w14:textId="77777777" w:rsidR="0094394B" w:rsidRPr="00491A4A" w:rsidRDefault="0094394B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  <w:t>Сведения о правообладателе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456FA97F" w14:textId="77777777" w:rsidR="0094394B" w:rsidRPr="00491A4A" w:rsidRDefault="0094394B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  <w:t>Сведения о лицах, обладающих правами на имущество и сведениями о нем. </w:t>
            </w: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67C65091" w14:textId="77777777" w:rsidR="0094394B" w:rsidRPr="00491A4A" w:rsidRDefault="0094394B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  <w:t>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</w:t>
            </w:r>
          </w:p>
        </w:tc>
        <w:tc>
          <w:tcPr>
            <w:tcW w:w="8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3E0DA5F0" w14:textId="77777777" w:rsidR="0094394B" w:rsidRPr="00491A4A" w:rsidRDefault="0094394B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  <w:t>Сведения об основных характеристиках объекта учета, в том числе: тип объекта (жилое либо нежилое), площадь, протяженность, этажность (подземная этажность)</w:t>
            </w:r>
          </w:p>
        </w:tc>
        <w:tc>
          <w:tcPr>
            <w:tcW w:w="7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2CA3CB2B" w14:textId="77777777" w:rsidR="0094394B" w:rsidRPr="00491A4A" w:rsidRDefault="0094394B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  <w:t>Инвентарный номер объекта учета</w:t>
            </w:r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22B60870" w14:textId="77777777" w:rsidR="0094394B" w:rsidRPr="00491A4A" w:rsidRDefault="0094394B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  <w:t>Реестровый номер объекта учета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E8608" w14:textId="77777777" w:rsidR="0094394B" w:rsidRPr="00491A4A" w:rsidRDefault="0094394B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Сведения о стоимости объекта учета</w:t>
            </w:r>
          </w:p>
        </w:tc>
        <w:tc>
          <w:tcPr>
            <w:tcW w:w="6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7718B679" w14:textId="77777777" w:rsidR="0094394B" w:rsidRPr="00491A4A" w:rsidRDefault="0094394B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Кадастровая стоимость, руб.</w:t>
            </w:r>
          </w:p>
        </w:tc>
        <w:tc>
          <w:tcPr>
            <w:tcW w:w="7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0A1D2A6F" w14:textId="77777777" w:rsidR="0094394B" w:rsidRPr="00491A4A" w:rsidRDefault="0094394B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  <w:t>Сведения об изменениях объекта учета (произведенных достройках, капитальном ремонте, реконструкции, модернизации, сносе)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1BF19C26" w14:textId="77777777" w:rsidR="0094394B" w:rsidRPr="00491A4A" w:rsidRDefault="0094394B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  <w:t>Сведения об установленных в отношении объекта учета ограничениях (обременениях) с указанием наименования вида ограничений (обременении), основания и даты их возникновения и прекращения;</w:t>
            </w:r>
          </w:p>
        </w:tc>
        <w:tc>
          <w:tcPr>
            <w:tcW w:w="79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1F001DA5" w14:textId="77777777" w:rsidR="0094394B" w:rsidRPr="00491A4A" w:rsidRDefault="0094394B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  <w:t>Сведения о лице, в пользу которого установлены ограничения (обременения)</w:t>
            </w:r>
          </w:p>
        </w:tc>
        <w:tc>
          <w:tcPr>
            <w:tcW w:w="7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627E137D" w14:textId="77777777" w:rsidR="0094394B" w:rsidRPr="00491A4A" w:rsidRDefault="0094394B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  <w:t>Сведения об объекте единого недвижимого комплекса, в том числе: сведения о зданиях, сооружениях, иных вещах, являющихся составляющими единого недвижимого комплекса, сведения о земельном участке, на котором расположено здание, сооружение</w:t>
            </w:r>
          </w:p>
        </w:tc>
      </w:tr>
      <w:tr w:rsidR="005909E0" w:rsidRPr="00491A4A" w14:paraId="76A7599C" w14:textId="77777777" w:rsidTr="008268BD">
        <w:trPr>
          <w:trHeight w:val="1415"/>
        </w:trPr>
        <w:tc>
          <w:tcPr>
            <w:tcW w:w="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8377" w14:textId="77777777" w:rsidR="0094394B" w:rsidRPr="00491A4A" w:rsidRDefault="0094394B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6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1325D" w14:textId="77777777" w:rsidR="0094394B" w:rsidRPr="00491A4A" w:rsidRDefault="0094394B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</w:pPr>
          </w:p>
        </w:tc>
        <w:tc>
          <w:tcPr>
            <w:tcW w:w="8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F439" w14:textId="77777777" w:rsidR="0094394B" w:rsidRPr="00491A4A" w:rsidRDefault="0094394B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</w:pPr>
          </w:p>
        </w:tc>
        <w:tc>
          <w:tcPr>
            <w:tcW w:w="9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711C2" w14:textId="77777777" w:rsidR="0094394B" w:rsidRPr="00491A4A" w:rsidRDefault="0094394B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1449F" w14:textId="77777777" w:rsidR="0094394B" w:rsidRPr="00491A4A" w:rsidRDefault="0094394B" w:rsidP="00443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27F6C" w14:textId="77777777" w:rsidR="0094394B" w:rsidRPr="00491A4A" w:rsidRDefault="0094394B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</w:pPr>
          </w:p>
        </w:tc>
        <w:tc>
          <w:tcPr>
            <w:tcW w:w="12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F2F39" w14:textId="77777777" w:rsidR="0094394B" w:rsidRPr="00491A4A" w:rsidRDefault="0094394B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</w:pPr>
          </w:p>
        </w:tc>
        <w:tc>
          <w:tcPr>
            <w:tcW w:w="8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36125" w14:textId="77777777" w:rsidR="0094394B" w:rsidRPr="00491A4A" w:rsidRDefault="0094394B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28E32" w14:textId="77777777" w:rsidR="0094394B" w:rsidRPr="00491A4A" w:rsidRDefault="0094394B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</w:pPr>
          </w:p>
        </w:tc>
        <w:tc>
          <w:tcPr>
            <w:tcW w:w="9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6187C" w14:textId="77777777" w:rsidR="0094394B" w:rsidRPr="00491A4A" w:rsidRDefault="0094394B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644DC" w14:textId="77777777" w:rsidR="0094394B" w:rsidRPr="00491A4A" w:rsidRDefault="0094394B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C707A" w14:textId="77777777" w:rsidR="0094394B" w:rsidRPr="00491A4A" w:rsidRDefault="0094394B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</w:pPr>
          </w:p>
        </w:tc>
        <w:tc>
          <w:tcPr>
            <w:tcW w:w="6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4003E" w14:textId="77777777" w:rsidR="0094394B" w:rsidRPr="00491A4A" w:rsidRDefault="0094394B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A112F" w14:textId="77777777" w:rsidR="0094394B" w:rsidRPr="00491A4A" w:rsidRDefault="00AB7826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Балансовая стоимость, руб.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1F691" w14:textId="77777777" w:rsidR="0094394B" w:rsidRPr="00491A4A" w:rsidRDefault="00AB7826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Остаточная стоимость, руб</w:t>
            </w:r>
          </w:p>
        </w:tc>
        <w:tc>
          <w:tcPr>
            <w:tcW w:w="6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CDEE3" w14:textId="77777777" w:rsidR="0094394B" w:rsidRPr="00491A4A" w:rsidRDefault="0094394B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F6581" w14:textId="77777777" w:rsidR="0094394B" w:rsidRPr="00491A4A" w:rsidRDefault="0094394B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</w:pPr>
          </w:p>
        </w:tc>
        <w:tc>
          <w:tcPr>
            <w:tcW w:w="10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60B2A" w14:textId="77777777" w:rsidR="0094394B" w:rsidRPr="00491A4A" w:rsidRDefault="0094394B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</w:pPr>
          </w:p>
        </w:tc>
        <w:tc>
          <w:tcPr>
            <w:tcW w:w="7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70322" w14:textId="77777777" w:rsidR="0094394B" w:rsidRPr="00491A4A" w:rsidRDefault="0094394B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</w:pPr>
          </w:p>
        </w:tc>
        <w:tc>
          <w:tcPr>
            <w:tcW w:w="7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FDDA8" w14:textId="77777777" w:rsidR="0094394B" w:rsidRPr="00491A4A" w:rsidRDefault="0094394B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</w:pPr>
          </w:p>
        </w:tc>
      </w:tr>
      <w:tr w:rsidR="005909E0" w:rsidRPr="00491A4A" w14:paraId="60A9FF4E" w14:textId="77777777" w:rsidTr="008268BD">
        <w:trPr>
          <w:trHeight w:val="255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59EE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CABB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5BD5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C9AE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E640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06CE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E079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5545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1617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4737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D506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33D0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9817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9CF4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2F25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91D3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1FC9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3857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32B6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5B33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</w:t>
            </w:r>
          </w:p>
        </w:tc>
      </w:tr>
      <w:tr w:rsidR="005909E0" w:rsidRPr="00491A4A" w14:paraId="4C5615D6" w14:textId="77777777" w:rsidTr="008268BD">
        <w:trPr>
          <w:trHeight w:val="2196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42C7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C0A2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сооружение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F854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г/провод Селезян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8538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инженерно-коммуникационное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9230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75620490101 Челябинская обл., Еткульский район, с. Еткуль от точки врезки в существующий газопровод высокого давления "Калачево-Еткуль" до котельной с. Селезян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0C9B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74:07:0000000:1959 10.12.2011г.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7179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1F3B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ED1B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F985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Собственность 74:07:0000000:1959-74/118/2021-3 14.04.2021 09:20:58;  Решение Еткульского районного суда Челябинской области от 05.02.2021г.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52DE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17514 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EFC5E" w14:textId="77777777" w:rsidR="004436F8" w:rsidRPr="00491A4A" w:rsidRDefault="006512B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1380281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468F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B4B6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6512B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15093594,32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99F4B" w14:textId="77777777" w:rsidR="004436F8" w:rsidRPr="00491A4A" w:rsidRDefault="006512B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14380841,27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0BC0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20 087 507,16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AA38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027F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B0CB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3D9C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27BE913D" w14:textId="77777777" w:rsidTr="008268BD">
        <w:trPr>
          <w:trHeight w:val="3795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90803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93B72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сооружение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5AEE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сооружение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3B10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газоснабжение жилых домов в севверо-восточной части с. Селезян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C378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75620490101 Челябинская обл., Еткульский район, с. Селезян: от точки врезки у дома № 31 по ул. П. Котлованова в существующий надземный газопровод низкого давления до заглушек у домов № 10, 12 по пер. Сиреневый; у д. № 7 по ул. Восточная; № 3 по ул. Озерная; №2, 5, 14 по ул. Береговая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B474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74:07:0000000:2642 11.12.2012г.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9635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54C4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AB74A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68A4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Собственность 74:07:0000000:2642-74/118/2021-3 14.04.2021 09:29:27; Решение Еткульского районного седа Челябинской области от 05.02.2021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473D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1406 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AC6D47" w14:textId="77777777" w:rsidR="004436F8" w:rsidRPr="00491A4A" w:rsidRDefault="007D23AB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1100022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E8E79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08E7B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7D23AB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2480853,86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F28BB" w14:textId="77777777" w:rsidR="004436F8" w:rsidRPr="00491A4A" w:rsidRDefault="007D23AB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1687479,86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BA7D6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2 540 473,28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6AA33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04BFC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3F5D0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E01CD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07574CE4" w14:textId="77777777" w:rsidTr="008268BD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D688A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lastRenderedPageBreak/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466BE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сооружение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65DF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сооружение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F15B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1.6. сооружение газохимического комплекса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19AB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75620490101 Челябинская обл., Еткульский район, с. Селезян по ул. П. Котлованова, ул. Мира, ул. Советская и по переулкам с. Селезян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890D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74:07:0000000:4104 21.07.2021г.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9F48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5D5A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21300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C01F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Собственность 74:07:0000000:4104-74/118/2023-3 29.12.2023 11:56:01; Решение Еткульского районного суда Челябинской области от 20.11.2023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3310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6968 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1C8F0C" w14:textId="77777777" w:rsidR="004436F8" w:rsidRPr="00491A4A" w:rsidRDefault="00364587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741000330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A87E0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F69A25" w14:textId="77777777" w:rsidR="004436F8" w:rsidRPr="00491A4A" w:rsidRDefault="00364587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15069972,32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84569B" w14:textId="77777777" w:rsidR="004436F8" w:rsidRPr="00491A4A" w:rsidRDefault="00364587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15069972,32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FB57F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15 069 972,32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6B836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9C5E2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D5F62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1488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17A7CE70" w14:textId="77777777" w:rsidTr="008268BD">
        <w:trPr>
          <w:trHeight w:val="1909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2D7A0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E548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здание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828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котельная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64E4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нежилое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72CE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75620490101 Российская Федерация, Челябинская обл., Еткульский район, с. Селезян, ул. Мира, д. 18В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26BA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74:07:3400003:958 12.04.2023г.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9391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74:07:3400003:507 площадь 302 кв.м. муниципальная собственность Селезянскогосеьского поселения 74:07:3400003:507-74/118/2024-13 26.07.2024 13:34:10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0FE0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CD387E" w14:textId="77777777" w:rsidR="004436F8" w:rsidRPr="00491A4A" w:rsidRDefault="004436F8" w:rsidP="00443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D023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Собственность 74:07:3400003:958-74/118/2024-3 23.07.2024 12:21:52; Решение Еткульского районного суда  от 11.06.2024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B5DB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площадь 69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56E58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C8472B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74000406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AF96A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24F44" w14:textId="35726F34" w:rsidR="004436F8" w:rsidRPr="008C01B3" w:rsidRDefault="00721101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highlight w:val="yellow"/>
                <w:lang w:eastAsia="ru-RU"/>
              </w:rPr>
            </w:pPr>
            <w:r w:rsidRPr="0072110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11195916,65</w:t>
            </w:r>
            <w:r w:rsidR="004436F8" w:rsidRPr="0072110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7C70F" w14:textId="6DCA4455" w:rsidR="004436F8" w:rsidRPr="008C01B3" w:rsidRDefault="00721101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highlight w:val="yellow"/>
                <w:lang w:eastAsia="ru-RU"/>
              </w:rPr>
            </w:pPr>
            <w:r w:rsidRPr="0072110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11195916,65</w:t>
            </w:r>
            <w:r w:rsidR="004436F8" w:rsidRPr="008C01B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highlight w:val="yellow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3C5EB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471 291,39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0B862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E6C13" w14:textId="77777777" w:rsidR="004436F8" w:rsidRDefault="00721101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Хозяйственное ведение 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доп.согл № 7 от 10.12.2024 к дог.хозвед № 1-2021 от 27.12.2021</w:t>
            </w:r>
          </w:p>
          <w:p w14:paraId="43A7DBA7" w14:textId="77777777" w:rsidR="00721101" w:rsidRDefault="00721101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  <w:p w14:paraId="3A255111" w14:textId="7D9DC38C" w:rsidR="00721101" w:rsidRPr="00491A4A" w:rsidRDefault="00721101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Запрещение регистрации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3D20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унитарное преприятие "Еткульский" ИНН 7430036435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DB3C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</w:tr>
      <w:tr w:rsidR="005909E0" w:rsidRPr="00491A4A" w14:paraId="3221626E" w14:textId="77777777" w:rsidTr="008268BD">
        <w:trPr>
          <w:trHeight w:val="1681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A7680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4F412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сооружение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3D9E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разведочно-эксплуатационная скважина № 130/1425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C21A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инженерно-коммуникационное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2FF1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75620490101 Челябинская обл., Еткульский район, с. Селезян, ул. П. Котлованова д. 26а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215B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74:07:3400002:195 10.12.2011г.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8C67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74:07:3400003:232 площадь 19+/-3 кв.м.       частная общая долевая собственность                  1/2 Бондарев В.Ю., 1/2 Курочкин Н.Г.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2456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D648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635E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Собственность 74:07:3400002:195-74/118/2024-3 19.07.2024 07:41:46; Решение Еткульского районного суда от 25.04.24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FCFB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глубина 75 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F07AAC" w14:textId="77777777" w:rsidR="004436F8" w:rsidRPr="00491A4A" w:rsidRDefault="00730B36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741000331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9ECE2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56CA4B" w14:textId="77777777" w:rsidR="004436F8" w:rsidRPr="00491A4A" w:rsidRDefault="00730B36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357378,00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9B4DEE" w14:textId="77777777" w:rsidR="004436F8" w:rsidRPr="00491A4A" w:rsidRDefault="00730B36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357378,00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095D2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357 378,00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479C1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3D543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56F1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4AC4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</w:tr>
      <w:tr w:rsidR="005909E0" w:rsidRPr="00491A4A" w14:paraId="3824C061" w14:textId="77777777" w:rsidTr="008268BD">
        <w:trPr>
          <w:trHeight w:val="1832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9D281" w14:textId="77777777" w:rsidR="007A5E87" w:rsidRPr="00491A4A" w:rsidRDefault="007A5E87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D6FB5" w14:textId="77777777" w:rsidR="007A5E87" w:rsidRPr="00491A4A" w:rsidRDefault="007A5E87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сооружение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37295" w14:textId="77777777" w:rsidR="007A5E87" w:rsidRPr="00491A4A" w:rsidRDefault="007A5E87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скважина № 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F9353" w14:textId="77777777" w:rsidR="007A5E87" w:rsidRPr="00491A4A" w:rsidRDefault="007A5E87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10.1. сооружение водозаборные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39EC8" w14:textId="77777777" w:rsidR="007A5E87" w:rsidRPr="00491A4A" w:rsidRDefault="007A5E87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75620490101 Челябинская обл., Еткульский район, с. Селезян, ул. П. Котлованова д. 42а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F515F" w14:textId="77777777" w:rsidR="007A5E87" w:rsidRPr="00491A4A" w:rsidRDefault="007A5E87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74:07:3400005:267 18.09.2017г.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9945B" w14:textId="77777777" w:rsidR="007A5E87" w:rsidRDefault="007A5E87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74:07:0000000:3594 площадь 240+/-5 кв.м. муниципальная сосбственностьСелезянского сельского поселения 74:07:0000000:3594-74/007/2019-1 01.03.2019 11:27:02</w:t>
            </w:r>
          </w:p>
          <w:p w14:paraId="043186E0" w14:textId="313668A7" w:rsidR="00EC12AE" w:rsidRPr="00491A4A" w:rsidRDefault="00EC12AE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FFF49" w14:textId="77777777" w:rsidR="007A5E87" w:rsidRPr="00491A4A" w:rsidRDefault="007A5E87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19166" w14:textId="77777777" w:rsidR="007A5E87" w:rsidRPr="00491A4A" w:rsidRDefault="007A5E87" w:rsidP="00443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D49CB" w14:textId="77777777" w:rsidR="00EC12AE" w:rsidRDefault="007A5E87" w:rsidP="00EC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Собственность 74:07:3400005:267-74/001/2017-1 18.09.2017 15:46:12</w:t>
            </w:r>
          </w:p>
          <w:p w14:paraId="0DE833CE" w14:textId="402D9AED" w:rsidR="00EC12AE" w:rsidRPr="00EC12AE" w:rsidRDefault="00EC12AE" w:rsidP="00EC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C12AE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Акт приема-передачи муниципального имущества Еткульского муниципального района,</w:t>
            </w:r>
          </w:p>
          <w:p w14:paraId="20181BF0" w14:textId="77777777" w:rsidR="00EC12AE" w:rsidRPr="00EC12AE" w:rsidRDefault="00EC12AE" w:rsidP="00EC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C12AE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передаваемого в муниципальную собственность Селезянского сельского поселения в процессе</w:t>
            </w:r>
          </w:p>
          <w:p w14:paraId="57F47F35" w14:textId="77777777" w:rsidR="00EC12AE" w:rsidRPr="00EC12AE" w:rsidRDefault="00EC12AE" w:rsidP="00EC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C12AE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разграничения муниципального имущества, выдан 25.08.2006</w:t>
            </w:r>
          </w:p>
          <w:p w14:paraId="59C0F6DC" w14:textId="77777777" w:rsidR="00EC12AE" w:rsidRPr="00EC12AE" w:rsidRDefault="00EC12AE" w:rsidP="00EC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C12AE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Решение Собрания депутатов Еткульского муниципального района, № 158, выдан 31.05.2006</w:t>
            </w:r>
          </w:p>
          <w:p w14:paraId="2FF3D5E4" w14:textId="5ACB3142" w:rsidR="007A5E87" w:rsidRPr="00491A4A" w:rsidRDefault="00EC12AE" w:rsidP="00EC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C12AE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Решение Совета депутатов Селезянского сельского поселения, № 81, выдан 23.08.2006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14B85" w14:textId="77777777" w:rsidR="007A5E87" w:rsidRPr="00491A4A" w:rsidRDefault="007A5E87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глубина 103 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AEFEE" w14:textId="77777777" w:rsidR="007A5E87" w:rsidRPr="00491A4A" w:rsidRDefault="007A5E87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F3434B" w14:textId="77777777" w:rsidR="007A5E87" w:rsidRPr="00491A4A" w:rsidRDefault="007A5E87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69792C" w14:textId="77777777" w:rsidR="007A5E87" w:rsidRPr="00491A4A" w:rsidRDefault="007A5E87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15A8086" w14:textId="77777777" w:rsidR="007A5E87" w:rsidRPr="00491A4A" w:rsidRDefault="007A5E87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80171F7" w14:textId="77777777" w:rsidR="007A5E87" w:rsidRPr="00491A4A" w:rsidRDefault="007A5E87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A7DF00B" w14:textId="77777777" w:rsidR="007A5E87" w:rsidRPr="00491A4A" w:rsidRDefault="007A5E87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C6E8B45" w14:textId="77777777" w:rsidR="007A5E87" w:rsidRPr="00491A4A" w:rsidRDefault="007A5E87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7E1B586" w14:textId="77777777" w:rsidR="007A5E87" w:rsidRPr="00491A4A" w:rsidRDefault="007A5E87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91A4A">
              <w:rPr>
                <w:rFonts w:ascii="Times New Roman" w:hAnsi="Times New Roman" w:cs="Times New Roman"/>
                <w:sz w:val="12"/>
                <w:szCs w:val="12"/>
              </w:rPr>
              <w:t>373088,02</w:t>
            </w:r>
          </w:p>
          <w:p w14:paraId="58FDBF67" w14:textId="77777777" w:rsidR="007A5E87" w:rsidRPr="00491A4A" w:rsidRDefault="007A5E87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A4B793" w14:textId="77777777" w:rsidR="007A5E87" w:rsidRPr="00491A4A" w:rsidRDefault="007A5E87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F233E1E" w14:textId="77777777" w:rsidR="007A5E87" w:rsidRPr="00491A4A" w:rsidRDefault="007A5E87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612FC2F" w14:textId="77777777" w:rsidR="007A5E87" w:rsidRPr="00491A4A" w:rsidRDefault="007A5E87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1617783" w14:textId="77777777" w:rsidR="007A5E87" w:rsidRPr="00491A4A" w:rsidRDefault="007A5E87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332874D" w14:textId="77777777" w:rsidR="007A5E87" w:rsidRPr="00491A4A" w:rsidRDefault="007A5E87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47D5CFC" w14:textId="77777777" w:rsidR="007A5E87" w:rsidRPr="00491A4A" w:rsidRDefault="007A5E87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91A4A">
              <w:rPr>
                <w:rFonts w:ascii="Times New Roman" w:hAnsi="Times New Roman" w:cs="Times New Roman"/>
                <w:sz w:val="12"/>
                <w:szCs w:val="12"/>
              </w:rPr>
              <w:t>373088,02</w:t>
            </w:r>
          </w:p>
          <w:p w14:paraId="2864DD84" w14:textId="77777777" w:rsidR="007A5E87" w:rsidRPr="00491A4A" w:rsidRDefault="007A5E87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92E85B" w14:textId="77777777" w:rsidR="007A5E87" w:rsidRPr="00491A4A" w:rsidRDefault="007A5E87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559 397,12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E8D39F" w14:textId="77777777" w:rsidR="007A5E87" w:rsidRPr="00491A4A" w:rsidRDefault="007A5E87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88A76" w14:textId="77777777" w:rsidR="00721101" w:rsidRDefault="00721101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Хозяйственное ведение </w:t>
            </w:r>
          </w:p>
          <w:p w14:paraId="5F165683" w14:textId="5F4B6542" w:rsidR="007A5E87" w:rsidRDefault="007A5E87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доп.согл. № 1 от 01.01.2022 к дог.хозвед № 1-2021 от 27.12.2021</w:t>
            </w:r>
          </w:p>
          <w:p w14:paraId="3C09E017" w14:textId="77777777" w:rsidR="00721101" w:rsidRDefault="00721101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  <w:p w14:paraId="250B53C7" w14:textId="7701C74A" w:rsidR="00721101" w:rsidRPr="00491A4A" w:rsidRDefault="00721101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Запрещение регистрации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9CB0A" w14:textId="77777777" w:rsidR="007A5E87" w:rsidRPr="00491A4A" w:rsidRDefault="007A5E87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унитарное преприятие "Еткульский" ИНН 7430036435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F1EFE" w14:textId="77777777" w:rsidR="007A5E87" w:rsidRPr="00491A4A" w:rsidRDefault="007A5E87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</w:tr>
      <w:tr w:rsidR="005909E0" w:rsidRPr="00491A4A" w14:paraId="67B9F09F" w14:textId="77777777" w:rsidTr="00396F66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F5155D" w14:textId="77777777" w:rsidR="00E73052" w:rsidRPr="00491A4A" w:rsidRDefault="00E73052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lastRenderedPageBreak/>
              <w:t>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417F9A" w14:textId="77777777" w:rsidR="00E73052" w:rsidRPr="00491A4A" w:rsidRDefault="00E73052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сооружение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929A9" w14:textId="77777777" w:rsidR="00E73052" w:rsidRPr="00491A4A" w:rsidRDefault="00E73052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накопитель отстойник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015D5" w14:textId="77777777" w:rsidR="00E73052" w:rsidRPr="00491A4A" w:rsidRDefault="00E73052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10.1. сооружение водозаборные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25343" w14:textId="77777777" w:rsidR="00E73052" w:rsidRPr="00491A4A" w:rsidRDefault="00E73052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75620490101 Челябинская обл., Еткульский район, с. Селезян, ул. П. Мира, 40в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104BC" w14:textId="77777777" w:rsidR="00E73052" w:rsidRPr="00491A4A" w:rsidRDefault="00E73052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74:07:3400005:268 19.09.2017г.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F8080" w14:textId="77777777" w:rsidR="00E73052" w:rsidRPr="00491A4A" w:rsidRDefault="00E73052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74:07:3400005:273 площадь 3191+/-20 кв.м. муниципальная собственность Селезянского сельского поселения 74:07:3400005:273-74/007/2018-1 03.12.2018 11:42:04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1B764" w14:textId="77777777" w:rsidR="00E73052" w:rsidRPr="00491A4A" w:rsidRDefault="00E73052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57223" w14:textId="77777777" w:rsidR="00E73052" w:rsidRPr="00491A4A" w:rsidRDefault="00E73052" w:rsidP="00443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E9547" w14:textId="77777777" w:rsidR="00E73052" w:rsidRDefault="00E73052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Собственность 74:07:3400005:268-74/001/2017-1 19.09.2017 08:12:49</w:t>
            </w:r>
          </w:p>
          <w:p w14:paraId="3910414B" w14:textId="77777777" w:rsidR="00EC12AE" w:rsidRPr="00EC12AE" w:rsidRDefault="00EC12AE" w:rsidP="00EC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C12AE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Акт приема-передачи муниципального имущества Еткульского муниципального района,</w:t>
            </w:r>
          </w:p>
          <w:p w14:paraId="3FA5A028" w14:textId="77777777" w:rsidR="00EC12AE" w:rsidRPr="00EC12AE" w:rsidRDefault="00EC12AE" w:rsidP="00EC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C12AE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передаваемого в муниципальную собственность Селезянского сельского поселения в процессе</w:t>
            </w:r>
          </w:p>
          <w:p w14:paraId="4FFDE410" w14:textId="77777777" w:rsidR="00EC12AE" w:rsidRPr="00EC12AE" w:rsidRDefault="00EC12AE" w:rsidP="00EC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C12AE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разграничения муниципального имущества, выдан 25.08.2006</w:t>
            </w:r>
          </w:p>
          <w:p w14:paraId="5A23293B" w14:textId="77777777" w:rsidR="00EC12AE" w:rsidRPr="00EC12AE" w:rsidRDefault="00EC12AE" w:rsidP="00EC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C12AE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Решение Собрания депутатов Еткульского муниципального района, № 158, выдан 31.05.2006</w:t>
            </w:r>
          </w:p>
          <w:p w14:paraId="3F887777" w14:textId="11F19A19" w:rsidR="00EC12AE" w:rsidRPr="00491A4A" w:rsidRDefault="00EC12AE" w:rsidP="00EC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C12AE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Решение Совета депутатов Селезянского сельского поселения, № 81, выдан 23.08.2006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BE665" w14:textId="77777777" w:rsidR="00E73052" w:rsidRPr="00491A4A" w:rsidRDefault="00E73052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объём 193 куб.м.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A2AC8C" w14:textId="77777777" w:rsidR="00E73052" w:rsidRPr="00491A4A" w:rsidRDefault="00E73052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C25A71" w14:textId="77777777" w:rsidR="00E73052" w:rsidRPr="00491A4A" w:rsidRDefault="00E73052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1463F5" w14:textId="77777777" w:rsidR="00E73052" w:rsidRPr="00491A4A" w:rsidRDefault="00E73052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C4BB613" w14:textId="77777777" w:rsidR="00E73052" w:rsidRPr="00491A4A" w:rsidRDefault="00E73052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F94CB5A" w14:textId="77777777" w:rsidR="00E73052" w:rsidRPr="00491A4A" w:rsidRDefault="00E73052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A49E401" w14:textId="77777777" w:rsidR="00E73052" w:rsidRPr="00491A4A" w:rsidRDefault="00E73052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FBCEFED" w14:textId="77777777" w:rsidR="00E73052" w:rsidRPr="00491A4A" w:rsidRDefault="00E73052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E4D30B6" w14:textId="77777777" w:rsidR="00E73052" w:rsidRPr="00491A4A" w:rsidRDefault="00E73052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2529940" w14:textId="77777777" w:rsidR="00E73052" w:rsidRPr="00491A4A" w:rsidRDefault="00E73052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5CDEBB7" w14:textId="77777777" w:rsidR="00E73052" w:rsidRPr="00491A4A" w:rsidRDefault="00E73052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91A4A">
              <w:rPr>
                <w:rFonts w:ascii="Times New Roman" w:hAnsi="Times New Roman" w:cs="Times New Roman"/>
                <w:sz w:val="12"/>
                <w:szCs w:val="12"/>
              </w:rPr>
              <w:t>2424,32</w:t>
            </w:r>
          </w:p>
          <w:p w14:paraId="57D89F8D" w14:textId="77777777" w:rsidR="00E73052" w:rsidRPr="00491A4A" w:rsidRDefault="00E73052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6DB66C" w14:textId="77777777" w:rsidR="00E73052" w:rsidRPr="00491A4A" w:rsidRDefault="00E73052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7FC0AAE" w14:textId="77777777" w:rsidR="00E73052" w:rsidRPr="00491A4A" w:rsidRDefault="00E73052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B326696" w14:textId="77777777" w:rsidR="00E73052" w:rsidRPr="00491A4A" w:rsidRDefault="00E73052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7967D3C" w14:textId="77777777" w:rsidR="00E73052" w:rsidRPr="00491A4A" w:rsidRDefault="00E73052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34F1A46" w14:textId="77777777" w:rsidR="00E73052" w:rsidRPr="00491A4A" w:rsidRDefault="00E73052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CAFC119" w14:textId="77777777" w:rsidR="00E73052" w:rsidRPr="00491A4A" w:rsidRDefault="00E73052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D8FDBD5" w14:textId="77777777" w:rsidR="00E73052" w:rsidRPr="00491A4A" w:rsidRDefault="00E73052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2F16F0C" w14:textId="77777777" w:rsidR="00E73052" w:rsidRPr="00491A4A" w:rsidRDefault="00E73052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91A4A">
              <w:rPr>
                <w:rFonts w:ascii="Times New Roman" w:hAnsi="Times New Roman" w:cs="Times New Roman"/>
                <w:sz w:val="12"/>
                <w:szCs w:val="12"/>
              </w:rPr>
              <w:t>2424,32</w:t>
            </w:r>
          </w:p>
          <w:p w14:paraId="533DCBCA" w14:textId="77777777" w:rsidR="00E73052" w:rsidRPr="00491A4A" w:rsidRDefault="00E73052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BFF993" w14:textId="77777777" w:rsidR="00E73052" w:rsidRPr="00491A4A" w:rsidRDefault="00E73052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680 519,93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6332D" w14:textId="77777777" w:rsidR="00E73052" w:rsidRPr="00491A4A" w:rsidRDefault="00E73052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D4880" w14:textId="77777777" w:rsidR="00721101" w:rsidRDefault="00721101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Хозяйственное ведение </w:t>
            </w:r>
          </w:p>
          <w:p w14:paraId="679A00A8" w14:textId="0EA17DA1" w:rsidR="00E73052" w:rsidRDefault="00E73052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доп.согл. № 1 от 01.01.2022 к дог.хозвед № 1-2021 от 27.12.2021</w:t>
            </w:r>
          </w:p>
          <w:p w14:paraId="286D37EF" w14:textId="77777777" w:rsidR="00721101" w:rsidRDefault="00721101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  <w:p w14:paraId="5B7616B8" w14:textId="01078F1D" w:rsidR="00721101" w:rsidRPr="00491A4A" w:rsidRDefault="00721101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Запрещение регистрации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274B9" w14:textId="77777777" w:rsidR="00E73052" w:rsidRPr="00491A4A" w:rsidRDefault="00E73052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унитарное преприятие "Еткульский" ИНН 7430036435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4BBEA" w14:textId="77777777" w:rsidR="00E73052" w:rsidRPr="00491A4A" w:rsidRDefault="00E73052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</w:tr>
      <w:tr w:rsidR="005909E0" w:rsidRPr="00491A4A" w14:paraId="5DF4D9C6" w14:textId="77777777" w:rsidTr="00636D42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10430" w14:textId="77777777" w:rsidR="00891A86" w:rsidRPr="00491A4A" w:rsidRDefault="00891A86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A8C04" w14:textId="77777777" w:rsidR="00891A86" w:rsidRPr="00491A4A" w:rsidRDefault="00891A86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сооружение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A427B" w14:textId="77777777" w:rsidR="00891A86" w:rsidRPr="00491A4A" w:rsidRDefault="00891A86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водонапорная башня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53808" w14:textId="77777777" w:rsidR="00891A86" w:rsidRPr="00491A4A" w:rsidRDefault="00891A86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10.1. сооружение водозаборные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37276" w14:textId="77777777" w:rsidR="00891A86" w:rsidRPr="00491A4A" w:rsidRDefault="00891A86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75620490101 Челябинская обл., Еткульский район, с. Селезян, ул. П. Мира, 40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ACD8C" w14:textId="77777777" w:rsidR="00891A86" w:rsidRPr="00491A4A" w:rsidRDefault="00891A86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74:07:3400005:269 19.09.2017г.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C1B93" w14:textId="77777777" w:rsidR="00891A86" w:rsidRPr="00491A4A" w:rsidRDefault="00891A86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74:07:3400005:273 площадь 3191+/-20 кв.м. муниципальная собственность Селезянского сельского поселения 74:07:3400005:273-74/007/2018-1 03.12.2018 11:42:04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A9438" w14:textId="77777777" w:rsidR="00891A86" w:rsidRPr="00491A4A" w:rsidRDefault="00891A86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4FC90" w14:textId="77777777" w:rsidR="00891A86" w:rsidRPr="00491A4A" w:rsidRDefault="00891A86" w:rsidP="00443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65042" w14:textId="77777777" w:rsidR="00891A86" w:rsidRDefault="00891A86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Собственность 74:07:3400005:269-74/001/2017-1 19.09.2017 08:58:43</w:t>
            </w:r>
          </w:p>
          <w:p w14:paraId="703AA93B" w14:textId="77777777" w:rsidR="00EC12AE" w:rsidRPr="00EC12AE" w:rsidRDefault="00EC12AE" w:rsidP="00EC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C12AE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Акт приема-передачи муниципального имущества Еткульского муниципального района,</w:t>
            </w:r>
          </w:p>
          <w:p w14:paraId="157B4256" w14:textId="77777777" w:rsidR="00EC12AE" w:rsidRPr="00EC12AE" w:rsidRDefault="00EC12AE" w:rsidP="00EC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C12AE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передаваемого в муниципальную собственность Селезянского сельского поселения в процессе</w:t>
            </w:r>
          </w:p>
          <w:p w14:paraId="34AC8CAC" w14:textId="77777777" w:rsidR="00EC12AE" w:rsidRPr="00EC12AE" w:rsidRDefault="00EC12AE" w:rsidP="00EC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C12AE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разграничения муниципального имущества, выдан 25.08.2006</w:t>
            </w:r>
          </w:p>
          <w:p w14:paraId="5A9D7B7F" w14:textId="77777777" w:rsidR="00EC12AE" w:rsidRPr="00EC12AE" w:rsidRDefault="00EC12AE" w:rsidP="00EC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C12AE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Решение Собрания депутатов Еткульского муниципального района, № 158, выдан 31.05.2006</w:t>
            </w:r>
          </w:p>
          <w:p w14:paraId="63BA0072" w14:textId="6697AF3F" w:rsidR="00EC12AE" w:rsidRPr="00491A4A" w:rsidRDefault="00EC12AE" w:rsidP="00EC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C12AE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Решение Совета депутатов Селезянского сельского поселения, № 81, выдан 23.08.2006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FF0F9" w14:textId="77777777" w:rsidR="00891A86" w:rsidRPr="00491A4A" w:rsidRDefault="00891A86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объём 779 куб.м.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BC7F51" w14:textId="77777777" w:rsidR="00891A86" w:rsidRPr="00491A4A" w:rsidRDefault="00891A86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6CE779" w14:textId="77777777" w:rsidR="00891A86" w:rsidRPr="00491A4A" w:rsidRDefault="00891A86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F8C468" w14:textId="77777777" w:rsidR="00891A86" w:rsidRPr="00491A4A" w:rsidRDefault="00891A86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1938D24" w14:textId="77777777" w:rsidR="00891A86" w:rsidRPr="00491A4A" w:rsidRDefault="00891A86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49A833A" w14:textId="77777777" w:rsidR="00891A86" w:rsidRPr="00491A4A" w:rsidRDefault="00891A86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6A95083" w14:textId="77777777" w:rsidR="00891A86" w:rsidRPr="00491A4A" w:rsidRDefault="00891A86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882A8F4" w14:textId="77777777" w:rsidR="00891A86" w:rsidRDefault="00891A86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D2FA044" w14:textId="77777777" w:rsidR="00721101" w:rsidRDefault="00721101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C15F691" w14:textId="77777777" w:rsidR="00721101" w:rsidRDefault="00721101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85BEE6B" w14:textId="77777777" w:rsidR="00721101" w:rsidRDefault="00721101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B78796F" w14:textId="77777777" w:rsidR="00721101" w:rsidRDefault="00721101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CB045DD" w14:textId="77777777" w:rsidR="00721101" w:rsidRDefault="00721101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30595A0" w14:textId="77777777" w:rsidR="00721101" w:rsidRDefault="00721101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52E1D19" w14:textId="77777777" w:rsidR="00721101" w:rsidRDefault="00721101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44E8476" w14:textId="77777777" w:rsidR="00721101" w:rsidRDefault="00721101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25AFF80" w14:textId="77777777" w:rsidR="00721101" w:rsidRDefault="00721101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8330FE5" w14:textId="77777777" w:rsidR="00721101" w:rsidRDefault="00721101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9922611" w14:textId="77777777" w:rsidR="00721101" w:rsidRDefault="00721101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EE7747C" w14:textId="77777777" w:rsidR="00721101" w:rsidRDefault="00721101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F7CE972" w14:textId="77777777" w:rsidR="00721101" w:rsidRDefault="00721101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2AFE383" w14:textId="77777777" w:rsidR="00721101" w:rsidRDefault="00721101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88C3DCA" w14:textId="77777777" w:rsidR="00721101" w:rsidRDefault="00721101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E56F43B" w14:textId="77777777" w:rsidR="00721101" w:rsidRDefault="00721101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92141B1" w14:textId="77777777" w:rsidR="00721101" w:rsidRPr="00491A4A" w:rsidRDefault="00721101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79859AE" w14:textId="77777777" w:rsidR="00891A86" w:rsidRPr="00491A4A" w:rsidRDefault="00891A86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AB53529" w14:textId="77777777" w:rsidR="00891A86" w:rsidRPr="00491A4A" w:rsidRDefault="00891A86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91A4A">
              <w:rPr>
                <w:rFonts w:ascii="Times New Roman" w:hAnsi="Times New Roman" w:cs="Times New Roman"/>
                <w:sz w:val="12"/>
                <w:szCs w:val="12"/>
              </w:rPr>
              <w:t>321088,96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C554A4" w14:textId="77777777" w:rsidR="00891A86" w:rsidRPr="00491A4A" w:rsidRDefault="00891A86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14CDCE3" w14:textId="77777777" w:rsidR="00891A86" w:rsidRPr="00491A4A" w:rsidRDefault="00891A86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CC2CAFB" w14:textId="77777777" w:rsidR="00891A86" w:rsidRDefault="00891A86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568FA64" w14:textId="77777777" w:rsidR="00721101" w:rsidRDefault="00721101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C9EC389" w14:textId="77777777" w:rsidR="00721101" w:rsidRDefault="00721101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3A7E89C" w14:textId="77777777" w:rsidR="00721101" w:rsidRDefault="00721101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FFAE733" w14:textId="77777777" w:rsidR="00721101" w:rsidRDefault="00721101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E71C551" w14:textId="77777777" w:rsidR="00721101" w:rsidRDefault="00721101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DD8E632" w14:textId="77777777" w:rsidR="00721101" w:rsidRDefault="00721101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361B19A" w14:textId="77777777" w:rsidR="00721101" w:rsidRDefault="00721101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2DE01A7" w14:textId="77777777" w:rsidR="00721101" w:rsidRDefault="00721101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3ABEB38" w14:textId="77777777" w:rsidR="00721101" w:rsidRDefault="00721101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2AF7E3B" w14:textId="77777777" w:rsidR="00721101" w:rsidRDefault="00721101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5AA45A7" w14:textId="77777777" w:rsidR="00721101" w:rsidRDefault="00721101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34384C7" w14:textId="77777777" w:rsidR="00721101" w:rsidRDefault="00721101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4A4FD9B" w14:textId="77777777" w:rsidR="00721101" w:rsidRDefault="00721101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D5BFFBA" w14:textId="77777777" w:rsidR="00721101" w:rsidRDefault="00721101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2934394" w14:textId="77777777" w:rsidR="00721101" w:rsidRDefault="00721101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F8EF092" w14:textId="77777777" w:rsidR="00721101" w:rsidRDefault="00721101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2758A90" w14:textId="77777777" w:rsidR="00721101" w:rsidRPr="00491A4A" w:rsidRDefault="00721101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7F1C2D9" w14:textId="77777777" w:rsidR="00891A86" w:rsidRPr="00491A4A" w:rsidRDefault="00891A86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0CCB322" w14:textId="77777777" w:rsidR="00891A86" w:rsidRPr="00491A4A" w:rsidRDefault="00891A86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800F0F3" w14:textId="77777777" w:rsidR="00891A86" w:rsidRPr="00491A4A" w:rsidRDefault="00891A86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7286CB4" w14:textId="77777777" w:rsidR="00891A86" w:rsidRPr="00491A4A" w:rsidRDefault="00891A86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91A4A">
              <w:rPr>
                <w:rFonts w:ascii="Times New Roman" w:hAnsi="Times New Roman" w:cs="Times New Roman"/>
                <w:sz w:val="12"/>
                <w:szCs w:val="12"/>
              </w:rPr>
              <w:t>321088,96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DEE161" w14:textId="77777777" w:rsidR="00891A86" w:rsidRPr="00491A4A" w:rsidRDefault="00891A86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433 827,58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78EB40" w14:textId="77777777" w:rsidR="00891A86" w:rsidRPr="00491A4A" w:rsidRDefault="00891A86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DA3A6" w14:textId="77777777" w:rsidR="00721101" w:rsidRDefault="00721101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Хозяйственное ведение </w:t>
            </w:r>
          </w:p>
          <w:p w14:paraId="0F7B49AD" w14:textId="1EB078F9" w:rsidR="00891A86" w:rsidRDefault="00891A86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доп.согл. № 1 от 01.01.2022 к дог.хозвед № 1-2021 от 27.12.2021</w:t>
            </w:r>
          </w:p>
          <w:p w14:paraId="5ACBC4B6" w14:textId="77777777" w:rsidR="00721101" w:rsidRDefault="00721101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  <w:p w14:paraId="3AE5EC1D" w14:textId="564650F5" w:rsidR="00721101" w:rsidRPr="00491A4A" w:rsidRDefault="00721101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Запрещение регистрации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FE3BD" w14:textId="77777777" w:rsidR="00891A86" w:rsidRPr="00491A4A" w:rsidRDefault="00891A86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унитарное преприятие "Еткульский" ИНН 7430036435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07CEA" w14:textId="77777777" w:rsidR="00891A86" w:rsidRPr="00491A4A" w:rsidRDefault="00891A86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</w:tr>
      <w:tr w:rsidR="005909E0" w:rsidRPr="00491A4A" w14:paraId="55C4A1BB" w14:textId="77777777" w:rsidTr="008268BD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5366AF" w14:textId="77777777" w:rsidR="008268BD" w:rsidRPr="00491A4A" w:rsidRDefault="008268BD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lastRenderedPageBreak/>
              <w:t>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9714AD" w14:textId="77777777" w:rsidR="008268BD" w:rsidRPr="00491A4A" w:rsidRDefault="008268BD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сооружение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1072B" w14:textId="77777777" w:rsidR="008268BD" w:rsidRPr="00491A4A" w:rsidRDefault="008268BD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скважина № 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CB9AF" w14:textId="77777777" w:rsidR="008268BD" w:rsidRPr="00491A4A" w:rsidRDefault="008268BD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10.1. сооружение водозаборные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C7033" w14:textId="77777777" w:rsidR="008268BD" w:rsidRPr="00491A4A" w:rsidRDefault="008268BD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75620490101 Челябинская обл., Еткульский район, с. Селезян, ул. П. Мира, 40Б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937A9" w14:textId="77777777" w:rsidR="008268BD" w:rsidRPr="00491A4A" w:rsidRDefault="008268BD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74:07:3400005:270 04.10.2017г.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90DC9" w14:textId="77777777" w:rsidR="008268BD" w:rsidRPr="00491A4A" w:rsidRDefault="008268BD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74:07:3400005:273 площадь 3191+/-20 кв.м. муниципальная собственность Селезянского сельского поселения 74:07:3400005:273-74/007/2018-1 03.12.2018 11:42:04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2A51F" w14:textId="77777777" w:rsidR="008268BD" w:rsidRPr="00491A4A" w:rsidRDefault="008268BD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57815" w14:textId="77777777" w:rsidR="008268BD" w:rsidRPr="00491A4A" w:rsidRDefault="008268BD" w:rsidP="00443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767D7" w14:textId="77777777" w:rsidR="008268BD" w:rsidRDefault="008268BD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Собственность 74:07:3400005:270-74/001/2017-1 04.10.2017 10:36:16</w:t>
            </w:r>
          </w:p>
          <w:p w14:paraId="067B5E38" w14:textId="77777777" w:rsidR="00E25F79" w:rsidRPr="00E25F79" w:rsidRDefault="00E25F79" w:rsidP="00E25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25F7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Акт приема-передачи муниципального имущества Еткульского муниципального района,</w:t>
            </w:r>
          </w:p>
          <w:p w14:paraId="45DA3EB8" w14:textId="77777777" w:rsidR="00E25F79" w:rsidRPr="00E25F79" w:rsidRDefault="00E25F79" w:rsidP="00E25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25F7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передаваемого в муниципальную собственность Селезянского сельского поселения в процессе</w:t>
            </w:r>
          </w:p>
          <w:p w14:paraId="60A4F168" w14:textId="77777777" w:rsidR="00E25F79" w:rsidRPr="00E25F79" w:rsidRDefault="00E25F79" w:rsidP="00E25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25F7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разграничения муниципального имущества, выдан 25.08.2006</w:t>
            </w:r>
          </w:p>
          <w:p w14:paraId="32CE1772" w14:textId="77777777" w:rsidR="00E25F79" w:rsidRPr="00E25F79" w:rsidRDefault="00E25F79" w:rsidP="00E25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25F7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Решение Собрания депутатов Еткульского муниципального района, № 158, выдан 31.05.2006</w:t>
            </w:r>
          </w:p>
          <w:p w14:paraId="416C894F" w14:textId="27664323" w:rsidR="00E25F79" w:rsidRPr="00491A4A" w:rsidRDefault="00E25F79" w:rsidP="00E25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25F7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Решение Совета депутатов Селезянского сельского поселения, № 81, выдан 23.08.2006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C60B4" w14:textId="77777777" w:rsidR="008268BD" w:rsidRPr="00491A4A" w:rsidRDefault="008268BD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глубина 130 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76E4C2" w14:textId="77777777" w:rsidR="008268BD" w:rsidRPr="00491A4A" w:rsidRDefault="008268BD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32BA9E" w14:textId="77777777" w:rsidR="008268BD" w:rsidRPr="00491A4A" w:rsidRDefault="008268BD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2E3EED" w14:textId="77777777" w:rsidR="008268BD" w:rsidRPr="00491A4A" w:rsidRDefault="008268BD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630E9EF" w14:textId="77777777" w:rsidR="008268BD" w:rsidRPr="00491A4A" w:rsidRDefault="008268BD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D8B3584" w14:textId="77777777" w:rsidR="008268BD" w:rsidRPr="00491A4A" w:rsidRDefault="008268BD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090CB91" w14:textId="77777777" w:rsidR="008268BD" w:rsidRPr="00491A4A" w:rsidRDefault="008268BD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DDE3F82" w14:textId="77777777" w:rsidR="008268BD" w:rsidRPr="00491A4A" w:rsidRDefault="008268BD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2374329" w14:textId="77777777" w:rsidR="008268BD" w:rsidRPr="00491A4A" w:rsidRDefault="008268BD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91A4A">
              <w:rPr>
                <w:rFonts w:ascii="Times New Roman" w:hAnsi="Times New Roman" w:cs="Times New Roman"/>
                <w:sz w:val="12"/>
                <w:szCs w:val="12"/>
              </w:rPr>
              <w:t>470887,90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1822C9" w14:textId="77777777" w:rsidR="008268BD" w:rsidRPr="00491A4A" w:rsidRDefault="008268BD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1FB36EA" w14:textId="77777777" w:rsidR="008268BD" w:rsidRPr="00491A4A" w:rsidRDefault="008268BD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D767AD5" w14:textId="77777777" w:rsidR="008268BD" w:rsidRPr="00491A4A" w:rsidRDefault="008268BD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55336B1" w14:textId="77777777" w:rsidR="008268BD" w:rsidRPr="00491A4A" w:rsidRDefault="008268BD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465DAB4" w14:textId="77777777" w:rsidR="008268BD" w:rsidRPr="00491A4A" w:rsidRDefault="008268BD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283D9EC" w14:textId="77777777" w:rsidR="008268BD" w:rsidRPr="00491A4A" w:rsidRDefault="008268BD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91A4A">
              <w:rPr>
                <w:rFonts w:ascii="Times New Roman" w:hAnsi="Times New Roman" w:cs="Times New Roman"/>
                <w:sz w:val="12"/>
                <w:szCs w:val="12"/>
              </w:rPr>
              <w:t>470887,90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4C04DC" w14:textId="77777777" w:rsidR="008268BD" w:rsidRPr="00491A4A" w:rsidRDefault="008268BD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706 035,20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632265" w14:textId="77777777" w:rsidR="008268BD" w:rsidRPr="00491A4A" w:rsidRDefault="008268BD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82406" w14:textId="77777777" w:rsidR="00721101" w:rsidRDefault="00721101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Хозяйственное ведение </w:t>
            </w:r>
          </w:p>
          <w:p w14:paraId="30D2CD9D" w14:textId="74D90956" w:rsidR="008268BD" w:rsidRDefault="008268BD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доп.согл. № 1 от 01.01.2022 к дог.хозвед № 1-2021 от 27.12.2021</w:t>
            </w:r>
          </w:p>
          <w:p w14:paraId="4384C5F5" w14:textId="77777777" w:rsidR="00721101" w:rsidRDefault="00721101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  <w:p w14:paraId="382B588E" w14:textId="57AB2690" w:rsidR="00721101" w:rsidRPr="00491A4A" w:rsidRDefault="00721101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Запрещение регистрации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10D95" w14:textId="77777777" w:rsidR="008268BD" w:rsidRPr="00491A4A" w:rsidRDefault="008268BD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унитарное преприятие "Еткульский" ИНН 7430036435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310B4" w14:textId="77777777" w:rsidR="008268BD" w:rsidRPr="00491A4A" w:rsidRDefault="008268BD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</w:tr>
      <w:tr w:rsidR="005909E0" w:rsidRPr="00491A4A" w14:paraId="5995A991" w14:textId="77777777" w:rsidTr="00A059BA">
        <w:trPr>
          <w:trHeight w:val="24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7D62B0" w14:textId="77777777" w:rsidR="00493719" w:rsidRPr="00491A4A" w:rsidRDefault="00493719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FFF63" w14:textId="77777777" w:rsidR="00493719" w:rsidRPr="00491A4A" w:rsidRDefault="00493719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сооружение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53FC6" w14:textId="77777777" w:rsidR="00493719" w:rsidRPr="00491A4A" w:rsidRDefault="00493719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водопроводные сети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C5B5B" w14:textId="77777777" w:rsidR="00493719" w:rsidRPr="00491A4A" w:rsidRDefault="00493719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10) сооружение коммунального хозяйства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99663" w14:textId="77777777" w:rsidR="00493719" w:rsidRPr="00491A4A" w:rsidRDefault="00493719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75620490101 Челябинская обл., Еткульский район, с. Селезян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B3620" w14:textId="77777777" w:rsidR="00493719" w:rsidRPr="00491A4A" w:rsidRDefault="00493719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74:07:0000000:3023 07.07.2014г.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81B27" w14:textId="77777777" w:rsidR="00493719" w:rsidRPr="00491A4A" w:rsidRDefault="00493719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74:07:3400005:591  площадь 107+/-4 кв.м. муниципальная собственность Селезянского сельского поселения 74:07:3400005:591-74/141/2020-1 02.09.2020 17:11:50  74:07:3400005:592 площадь 809+/-10 кв.м.   частная собственность Шантарина Ю.А.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6837C" w14:textId="77777777" w:rsidR="00493719" w:rsidRPr="00491A4A" w:rsidRDefault="00493719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ED722" w14:textId="77777777" w:rsidR="00493719" w:rsidRPr="00491A4A" w:rsidRDefault="00493719" w:rsidP="00443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FF7D7" w14:textId="176C7267" w:rsidR="00493719" w:rsidRPr="00491A4A" w:rsidRDefault="00493719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Собственность 74-74-07/021/2014-137 26.08.2014 14:29:03; Решение Совета депутатов Селезянского сельского поселения № 81 от 23.08.2006; Решение Собрания депутатов Еткульского муниципального района № 15</w:t>
            </w:r>
            <w:r w:rsidR="00707DA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</w:t>
            </w: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от 31.05.2006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3A756" w14:textId="77777777" w:rsidR="00493719" w:rsidRPr="00491A4A" w:rsidRDefault="00493719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8079 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73282" w14:textId="77777777" w:rsidR="00493719" w:rsidRPr="00491A4A" w:rsidRDefault="00493719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797BC4" w14:textId="77777777" w:rsidR="00493719" w:rsidRPr="00491A4A" w:rsidRDefault="00493719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8E068A" w14:textId="77777777" w:rsidR="00493719" w:rsidRPr="00491A4A" w:rsidRDefault="00493719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39DAB2E" w14:textId="77777777" w:rsidR="00493719" w:rsidRPr="00491A4A" w:rsidRDefault="00493719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2BCF5C2" w14:textId="77777777" w:rsidR="00493719" w:rsidRPr="00491A4A" w:rsidRDefault="00493719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62CB246" w14:textId="77777777" w:rsidR="00493719" w:rsidRPr="00491A4A" w:rsidRDefault="00493719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BBFF403" w14:textId="77777777" w:rsidR="00493719" w:rsidRPr="00491A4A" w:rsidRDefault="00493719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E00D3A2" w14:textId="77777777" w:rsidR="00493719" w:rsidRPr="00491A4A" w:rsidRDefault="00493719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0C3BEB2" w14:textId="77777777" w:rsidR="00493719" w:rsidRPr="00491A4A" w:rsidRDefault="00493719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077B27E" w14:textId="77777777" w:rsidR="00493719" w:rsidRPr="00491A4A" w:rsidRDefault="00493719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B07611E" w14:textId="77777777" w:rsidR="00493719" w:rsidRPr="00491A4A" w:rsidRDefault="00493719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5259177" w14:textId="77777777" w:rsidR="00493719" w:rsidRPr="00491A4A" w:rsidRDefault="00493719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D4A6CB5" w14:textId="77777777" w:rsidR="00493719" w:rsidRPr="00491A4A" w:rsidRDefault="00493719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91A4A">
              <w:rPr>
                <w:rFonts w:ascii="Times New Roman" w:hAnsi="Times New Roman" w:cs="Times New Roman"/>
                <w:sz w:val="12"/>
                <w:szCs w:val="12"/>
              </w:rPr>
              <w:t>3461285,92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391380" w14:textId="77777777" w:rsidR="00493719" w:rsidRPr="00491A4A" w:rsidRDefault="00493719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7ADF4BB" w14:textId="77777777" w:rsidR="00493719" w:rsidRPr="00491A4A" w:rsidRDefault="00493719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792A4F8" w14:textId="77777777" w:rsidR="00493719" w:rsidRPr="00491A4A" w:rsidRDefault="00493719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FCF7B4F" w14:textId="77777777" w:rsidR="00493719" w:rsidRPr="00491A4A" w:rsidRDefault="00493719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5BA6EE7" w14:textId="77777777" w:rsidR="00493719" w:rsidRPr="00491A4A" w:rsidRDefault="00493719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C3D484B" w14:textId="77777777" w:rsidR="00493719" w:rsidRPr="00491A4A" w:rsidRDefault="00493719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60B3DD0" w14:textId="77777777" w:rsidR="00493719" w:rsidRPr="00491A4A" w:rsidRDefault="00493719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84F22DC" w14:textId="77777777" w:rsidR="00493719" w:rsidRPr="00491A4A" w:rsidRDefault="00493719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EF94B02" w14:textId="77777777" w:rsidR="00493719" w:rsidRPr="00491A4A" w:rsidRDefault="00493719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CBF5394" w14:textId="77777777" w:rsidR="00493719" w:rsidRPr="00491A4A" w:rsidRDefault="00493719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2F65C63" w14:textId="77777777" w:rsidR="00493719" w:rsidRPr="00491A4A" w:rsidRDefault="00493719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91A4A">
              <w:rPr>
                <w:rFonts w:ascii="Times New Roman" w:hAnsi="Times New Roman" w:cs="Times New Roman"/>
                <w:sz w:val="12"/>
                <w:szCs w:val="12"/>
              </w:rPr>
              <w:t>3461285,92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43131D" w14:textId="77777777" w:rsidR="00493719" w:rsidRPr="00491A4A" w:rsidRDefault="00493719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5 712 256,95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410E83" w14:textId="77777777" w:rsidR="00493719" w:rsidRPr="00491A4A" w:rsidRDefault="00493719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E9A03" w14:textId="77777777" w:rsidR="00721101" w:rsidRDefault="00721101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Хозяйственное ведение </w:t>
            </w:r>
          </w:p>
          <w:p w14:paraId="1EAAA695" w14:textId="7E2C10D4" w:rsidR="00493719" w:rsidRDefault="00493719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доп.согл. № 1 от 01.01.2022 к дог.хозвед № 1-2021 от 27.12.2021</w:t>
            </w:r>
          </w:p>
          <w:p w14:paraId="163DD84B" w14:textId="77777777" w:rsidR="00721101" w:rsidRDefault="00721101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  <w:p w14:paraId="32D67C4D" w14:textId="5D9F6114" w:rsidR="00721101" w:rsidRPr="00491A4A" w:rsidRDefault="00721101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Запрещение регистрации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B5F1A" w14:textId="77777777" w:rsidR="00493719" w:rsidRPr="00491A4A" w:rsidRDefault="00493719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унитарное преприятие "Еткульский" ИНН 7430036435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C4D13" w14:textId="77777777" w:rsidR="00493719" w:rsidRPr="00491A4A" w:rsidRDefault="00493719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909E0" w:rsidRPr="00491A4A" w14:paraId="6413BBEA" w14:textId="77777777" w:rsidTr="00895520">
        <w:trPr>
          <w:trHeight w:val="1975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970D72" w14:textId="77777777" w:rsidR="00D96E84" w:rsidRPr="00491A4A" w:rsidRDefault="00D96E84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EBAC3A" w14:textId="77777777" w:rsidR="00D96E84" w:rsidRPr="00491A4A" w:rsidRDefault="00D96E84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сооружение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AF06F" w14:textId="77777777" w:rsidR="00D96E84" w:rsidRPr="00491A4A" w:rsidRDefault="00D96E84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внешние сети канализации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6911D" w14:textId="77777777" w:rsidR="00D96E84" w:rsidRPr="00491A4A" w:rsidRDefault="00D96E84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инженерно-коммуникационное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9E79D" w14:textId="77777777" w:rsidR="00D96E84" w:rsidRPr="00491A4A" w:rsidRDefault="00D96E84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75620490101 Челябинская обл., Еткульский район, с. Селезян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76952" w14:textId="77777777" w:rsidR="00D96E84" w:rsidRPr="00491A4A" w:rsidRDefault="00D96E84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74:07:0000000:3441 12.10.2017г.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04F39" w14:textId="77777777" w:rsidR="00D96E84" w:rsidRPr="00491A4A" w:rsidRDefault="00D96E84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74:07:0000000:117 (Единое землепользование) площадь 1142,6 кв.м.                                        74:07:0000000:24 (Единое землепользование)              площадь  237163 +/- 170 кв.м.      74:07:0000000:3594 площадь 240+/-5 кв.м. муниципальная собственность Селезянского сельского поселения 74:07:0000000:3594-74/007/2019-1 01.03.2019 11:27:02                      74:07:3003003:118 площадь 298235 +/- 4872 кв. м. частная собственность Шпаков М.А. 74:07:3400003:12 площадь 7488 кв.м. муниципальная собственность Еткульского муниципального района  74-74-07/006/2008-320</w:t>
            </w: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 xml:space="preserve">09.04.2008 00:00:00                        74:07:74:07:3400003:13 площадь 5768+/-31 кв.м. муниципальная собственность Селезянского сельского поселения 74-74/07-74/007/001/2015-262/1 </w:t>
            </w: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lastRenderedPageBreak/>
              <w:t>19.02.2015 11:17:24                         74:07:3400003:14 площадь 5397 кв.м. муниципальная собственность Еткульского района 74-74-07/006/2008-322 09.04.2008 00:00:00               74:07:3400005:276 площадь 216+/-5 кв.м. муниципальная собственность Селезянского сельского поселения 74:07:3400005:276-74/118/2020-1 14.09.2020 12:50:22   74:07:3500002:2 площадь 2130 кв.м. муниципальная собственность Еткульского муниципального района 74-74-07/006/2008-335 11.04.2008 00:00:00                                74:07:3400005:244 площадь 1445+/-13 кв.м. собственность собственников помещений в многоквартирном доме                      74:07:3400005:263 площадь 900+/-11 кв.м.  частная собственность Аскарова Е.Н. 74:07:3003003:87 площадь 114000+/-2954 кв.м.  частная собственность ДёрдяйВ.И.74:07:3400005:607 площадь 459+/-7 кв.м.  частная собственность Лоскутова Г.А.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C0EC9" w14:textId="77777777" w:rsidR="00D96E84" w:rsidRPr="00491A4A" w:rsidRDefault="00D96E84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lastRenderedPageBreak/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EFD6AA" w14:textId="77777777" w:rsidR="00D96E84" w:rsidRPr="00491A4A" w:rsidRDefault="00D96E84" w:rsidP="00443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FAF33" w14:textId="77777777" w:rsidR="00D96E84" w:rsidRDefault="00D96E84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Собственность 74:0000000:3441-74/001/2017-1 12.10.2017 18:44:12</w:t>
            </w:r>
          </w:p>
          <w:p w14:paraId="23376851" w14:textId="77777777" w:rsidR="00813203" w:rsidRPr="00813203" w:rsidRDefault="00813203" w:rsidP="00813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1320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Акт приема-передачи муниципального имущества Еткульского муниципального района,</w:t>
            </w:r>
          </w:p>
          <w:p w14:paraId="1FA9B6E2" w14:textId="77777777" w:rsidR="00813203" w:rsidRPr="00813203" w:rsidRDefault="00813203" w:rsidP="00813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1320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передаваемого в муниципальную собственность Селезянского сельского поселения в процессе</w:t>
            </w:r>
          </w:p>
          <w:p w14:paraId="4CD9AC34" w14:textId="77777777" w:rsidR="00813203" w:rsidRPr="00813203" w:rsidRDefault="00813203" w:rsidP="00813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1320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разграничения муниципального имущества, выдан 25.08.2006</w:t>
            </w:r>
          </w:p>
          <w:p w14:paraId="55B03842" w14:textId="77777777" w:rsidR="00813203" w:rsidRPr="00813203" w:rsidRDefault="00813203" w:rsidP="00813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1320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Решение Собрания депутатов Еткульского муниципального района, № 158, выдан 31.05.2006</w:t>
            </w:r>
          </w:p>
          <w:p w14:paraId="070B0098" w14:textId="646B0EFF" w:rsidR="00813203" w:rsidRPr="00491A4A" w:rsidRDefault="00813203" w:rsidP="00813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1320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lastRenderedPageBreak/>
              <w:t>Решение Совета депутатов Селезянского сельского поселения, № 81, выдан 23.08.2006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2809D" w14:textId="77777777" w:rsidR="00D96E84" w:rsidRPr="00491A4A" w:rsidRDefault="00D96E84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lastRenderedPageBreak/>
              <w:t>протяженность  2178 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ACE61E" w14:textId="77777777" w:rsidR="00D96E84" w:rsidRPr="00491A4A" w:rsidRDefault="00D96E84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04F9FF" w14:textId="77777777" w:rsidR="00D96E84" w:rsidRPr="00491A4A" w:rsidRDefault="00D96E84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F77118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2BA8E2C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9ECE968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0C2EFD5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17788EF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1CD0866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1C80726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1C70B55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C0A7D24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96FAFF0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CBD5D35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7AD9DFB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A929D53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5AA2549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B653AD5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58EEAFF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6DA2EDF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B4512FA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3F5E53A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B67A4D6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22B5327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321B57D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F3C70B2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CBC5944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0B9889A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8BA625F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15CBBF7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DA3CA52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F959298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8258CC9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396E45E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EC3D2D3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97BB8FA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A741DE0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3AABFB1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888AE4F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E93F1B3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CAC5A88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B1A12F0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2553AA9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91A4A">
              <w:rPr>
                <w:rFonts w:ascii="Times New Roman" w:hAnsi="Times New Roman" w:cs="Times New Roman"/>
                <w:sz w:val="12"/>
                <w:szCs w:val="12"/>
              </w:rPr>
              <w:t>3295430,91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B82516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5737F9A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AF32323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C980101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E6B76FA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BC03914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85A6917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F7E735D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11CB915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5F5560A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FF27754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3D8A61D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9695CC8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A1951F9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86ABE2F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20EED29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1AD20CC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9D02953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1CE0854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8225AAE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8FD88B9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172EDEF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11EC3AA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445226E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B46AF59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1C1DDEB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56B727C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613F163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62043D9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ED7B05A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3954256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01ECEAF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8EBE9B6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D71D8AA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391BAD0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8B89B39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D27B57F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76A902B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E29A2F4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E5D429A" w14:textId="77777777" w:rsidR="00D96E84" w:rsidRPr="00491A4A" w:rsidRDefault="00D96E84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91A4A">
              <w:rPr>
                <w:rFonts w:ascii="Times New Roman" w:hAnsi="Times New Roman" w:cs="Times New Roman"/>
                <w:sz w:val="12"/>
                <w:szCs w:val="12"/>
              </w:rPr>
              <w:t>3295430,91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D11796" w14:textId="77777777" w:rsidR="00D96E84" w:rsidRPr="00491A4A" w:rsidRDefault="00D96E84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lastRenderedPageBreak/>
              <w:t>5 530 312,26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82C942" w14:textId="77777777" w:rsidR="00D96E84" w:rsidRPr="00491A4A" w:rsidRDefault="00D96E84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F3C70" w14:textId="77777777" w:rsidR="00721101" w:rsidRDefault="00721101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Хозяйственное ведение </w:t>
            </w:r>
          </w:p>
          <w:p w14:paraId="57472A47" w14:textId="1B5766CB" w:rsidR="00D96E84" w:rsidRDefault="00D96E84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доп.согл. № 1 от 01.01.2022 к дог.хозвед № 1-2021 от 27.12.2021</w:t>
            </w:r>
          </w:p>
          <w:p w14:paraId="5A256D18" w14:textId="77777777" w:rsidR="00721101" w:rsidRDefault="00721101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  <w:p w14:paraId="0E6FB4CF" w14:textId="68D71BD1" w:rsidR="00721101" w:rsidRPr="00491A4A" w:rsidRDefault="00721101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Запрещение регистрации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815C7" w14:textId="77777777" w:rsidR="00D96E84" w:rsidRPr="00491A4A" w:rsidRDefault="00D96E84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унитарное преприятие "Еткульский" ИНН 7430036435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8766C" w14:textId="77777777" w:rsidR="00D96E84" w:rsidRPr="00491A4A" w:rsidRDefault="00D96E84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</w:tr>
      <w:tr w:rsidR="005909E0" w:rsidRPr="00491A4A" w14:paraId="3CD5A36E" w14:textId="77777777" w:rsidTr="008268BD">
        <w:trPr>
          <w:trHeight w:val="264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1CE01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CCC0C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сооружение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C222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газовые сети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805A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инженерно-коммуникационное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E4B7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75620490101 Челябинская обл., Еткульский район, с. Селезян, от точки подключения в существующий газопровод низкого давления d=140 от т. 16 у дома № 11 по ул. Победы до дома № 1 по ул. Победы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2B02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74:07:3400003:350 10.12.2011г.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BEB4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D13D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E5F1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3D73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Собственность 74:07:3400003:350-74/118/2021-3 13.04.2021 15:17:50; Решение Еткульского районного суда от 05.02.2021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53B1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198 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78CBD4" w14:textId="77777777" w:rsidR="004436F8" w:rsidRPr="00491A4A" w:rsidRDefault="00810BB2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1380283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30623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3424BB" w14:textId="77777777" w:rsidR="004436F8" w:rsidRPr="00491A4A" w:rsidRDefault="00810BB2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296104,91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71EA7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810BB2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282122,41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3D54A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342 048,96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E4D6E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14D55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48AB9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EBA2E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270AB7C1" w14:textId="77777777" w:rsidTr="008268BD">
        <w:trPr>
          <w:trHeight w:val="264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B844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3DB4E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сооружение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14B4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газовые сети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26C7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инженерно-коммуникационное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8D4F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75620490101 Челябинская обл., Еткульский район, с. Селезян, от точки подключения в существующий газопровод низкого давления d=140 от т. 15 у дома № 12 по ул. Победы до т.23 дома № 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00F7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74:07:3400003:356 10.12.2011г.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DC6A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AFBF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1F46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9BE9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Собственность 74:07:3400003:356-74/118/2021-2 13.04.2021 15:02:39; Решение Еткульского районого суда от 05.02.2021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0FF3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556 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0BDDCF" w14:textId="77777777" w:rsidR="004436F8" w:rsidRPr="00491A4A" w:rsidRDefault="006C3E9A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1380282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93FB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E308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6C3E9A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831486,52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37F40B" w14:textId="77777777" w:rsidR="004436F8" w:rsidRPr="00491A4A" w:rsidRDefault="006C3E9A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792221,62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9A3DC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960 501,12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402DA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24CC1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B584E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B9C01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46200C88" w14:textId="77777777" w:rsidTr="008268BD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381D9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lastRenderedPageBreak/>
              <w:t>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D3DF5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сооружение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C741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газопровод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D40A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нежилое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66BB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75620490101 Челябинская обл., Еткульский район, с. Селезян, от врезки в существующий газопровод низкого давления до МТМ по ул. Мира, 18Г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FEB0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74:07:3400003:376 10.12.2011г.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9572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1F9B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5CD4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1EB6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Собственность 74:07:3400003:376-74/118/2021-3 14.04.2021 09:11:53; Решение Еткульского районого суда от 05.02.2021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1700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144 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8324DD" w14:textId="77777777" w:rsidR="004436F8" w:rsidRPr="00491A4A" w:rsidRDefault="009F5CBE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1380284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2A233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955177" w14:textId="77777777" w:rsidR="004436F8" w:rsidRPr="00491A4A" w:rsidRDefault="009F5CBE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397848,20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631854" w14:textId="77777777" w:rsidR="004436F8" w:rsidRPr="00491A4A" w:rsidRDefault="009F5CBE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379060,65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8F6A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305 781,12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0C327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F944D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D1DF3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6E14C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3680C98C" w14:textId="77777777" w:rsidTr="008268BD">
        <w:trPr>
          <w:trHeight w:val="408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8D890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CDF62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сооружение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8391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тепловые сети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3E14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инженерно-коммуникационное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74A0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75620490101 Челябинская обл., Еткульский район, с. Селезян, от котельной по  ул. Мира, д.18в до точек: Т.13 у здания № 18 по ул. Победы, Т.22 у ж.д. № 24 по ул. Советская, Т.25 у ж.д. № 36 по ул. Мира, Т.32 "Детский сад" д. № 51 по ул. Советская Т.40 у ж.д. № 49 по ул. Советская, тепловые сети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F961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74:07:3400003:386 10.12.2011г.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E600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74:07:0000000:3247 площадь 349+/-7 кв.м. муниципальная собственность Селезянского сельского поселения 74-74/07-74/007/014/2015-372/1 08.09.2015 11:48:31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7AF3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87D74" w14:textId="77777777" w:rsidR="004436F8" w:rsidRPr="00491A4A" w:rsidRDefault="004436F8" w:rsidP="00443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1D41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Собственность 74-74-07/028/2011-449 12.12.2011 00:00:00; Решение Совета депутатов Селезянского сельского поселения № 81 от 23.08.2006; Решение Собрания депутатов Еткульского муниципального района № 157 от 31.05.2006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3118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1886 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13922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7411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DB9C0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FE3336" w14:textId="77777777" w:rsidR="004436F8" w:rsidRPr="00491A4A" w:rsidRDefault="009E5432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9524166,67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F8EB5" w14:textId="77777777" w:rsidR="004436F8" w:rsidRPr="00491A4A" w:rsidRDefault="000529A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9524166,67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12ABC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11 495 490,62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45B4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C55F4" w14:textId="77777777" w:rsidR="00721101" w:rsidRDefault="00721101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Хозяйственное ведение </w:t>
            </w:r>
          </w:p>
          <w:p w14:paraId="4E95F56D" w14:textId="3D7F1B6F" w:rsidR="00721101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доп.согл. № 6 от 23.10.2024 к дог.хозвед № 1-2021 от 27.12.202</w:t>
            </w:r>
          </w:p>
          <w:p w14:paraId="7D41D683" w14:textId="77777777" w:rsidR="00721101" w:rsidRDefault="00721101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  <w:p w14:paraId="7D3E0A1A" w14:textId="6C193ACD" w:rsidR="004436F8" w:rsidRPr="00491A4A" w:rsidRDefault="00721101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Запрещение регистрации</w:t>
            </w: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695CF" w14:textId="77777777" w:rsidR="004436F8" w:rsidRPr="00491A4A" w:rsidRDefault="007F6A09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унитарное преприятие "Еткульский" ИНН 7430036435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E048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</w:tr>
      <w:tr w:rsidR="005909E0" w:rsidRPr="00491A4A" w14:paraId="350E92F5" w14:textId="77777777" w:rsidTr="008A4DDF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C0C82B" w14:textId="77777777" w:rsidR="00DD07A3" w:rsidRPr="00491A4A" w:rsidRDefault="00DD07A3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CBD7F6" w14:textId="77777777" w:rsidR="00DD07A3" w:rsidRPr="00491A4A" w:rsidRDefault="00DD07A3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сооружение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8D700" w14:textId="77777777" w:rsidR="00DD07A3" w:rsidRPr="00491A4A" w:rsidRDefault="00DD07A3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тепловые сети к блочной модульной котельной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D04A6" w14:textId="77777777" w:rsidR="00DD07A3" w:rsidRPr="00491A4A" w:rsidRDefault="00DD07A3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7.7. сооружение трубного транспорта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8327E" w14:textId="77777777" w:rsidR="00DD07A3" w:rsidRPr="00491A4A" w:rsidRDefault="00DD07A3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75620490101 Российская Федерация, Челябинская обл., Еткульский район, с. Селезян, ул. Мира, 18В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5CBB1" w14:textId="77777777" w:rsidR="00DD07A3" w:rsidRPr="00491A4A" w:rsidRDefault="00DD07A3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74:07:3400003:544 07.05.2020г.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3F675" w14:textId="77777777" w:rsidR="00DD07A3" w:rsidRPr="00491A4A" w:rsidRDefault="00DD07A3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74:07:3400003:478 площадь 2400+/-34 кв.м.  74:07:34000003:507 площадь 302+/-6 кв.м. муниципальноая собственность Селезянского сельского поселения 74:07:3400003:507-74/118/2024-13 26.07.2024 13:34:10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29FFA" w14:textId="77777777" w:rsidR="00DD07A3" w:rsidRPr="00491A4A" w:rsidRDefault="00DD07A3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9FF982" w14:textId="77777777" w:rsidR="00DD07A3" w:rsidRPr="00491A4A" w:rsidRDefault="00DD07A3" w:rsidP="00443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3D934" w14:textId="77777777" w:rsidR="00DD07A3" w:rsidRPr="00491A4A" w:rsidRDefault="00DD07A3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Собственность 74:07:3400003:544-74/118/2021-3 19.11.2021 11:41:52; Решение Еткульского районного суда от 20.09.2021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065B9" w14:textId="77777777" w:rsidR="00DD07A3" w:rsidRPr="00491A4A" w:rsidRDefault="00DD07A3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43 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EB4F22" w14:textId="77777777" w:rsidR="00DD07A3" w:rsidRPr="00491A4A" w:rsidRDefault="00DD07A3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47BEF7" w14:textId="77777777" w:rsidR="00DD07A3" w:rsidRPr="00491A4A" w:rsidRDefault="00DD07A3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75EDFD" w14:textId="77777777" w:rsidR="00DD07A3" w:rsidRPr="00491A4A" w:rsidRDefault="00DD07A3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F37B7BB" w14:textId="77777777" w:rsidR="00DD07A3" w:rsidRPr="00491A4A" w:rsidRDefault="00DD07A3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7908350" w14:textId="77777777" w:rsidR="00DD07A3" w:rsidRPr="00491A4A" w:rsidRDefault="00DD07A3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E0A49A3" w14:textId="77777777" w:rsidR="00DD07A3" w:rsidRPr="00491A4A" w:rsidRDefault="00DD07A3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BB7C730" w14:textId="77777777" w:rsidR="00DD07A3" w:rsidRPr="00491A4A" w:rsidRDefault="00DD07A3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4612F2A" w14:textId="77777777" w:rsidR="00DD07A3" w:rsidRPr="00491A4A" w:rsidRDefault="00DD07A3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F5B36F9" w14:textId="77777777" w:rsidR="00DD07A3" w:rsidRPr="00491A4A" w:rsidRDefault="00DD07A3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91A4A">
              <w:rPr>
                <w:rFonts w:ascii="Times New Roman" w:hAnsi="Times New Roman" w:cs="Times New Roman"/>
                <w:sz w:val="12"/>
                <w:szCs w:val="12"/>
              </w:rPr>
              <w:t>203027,59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58CAB2" w14:textId="77777777" w:rsidR="00DD07A3" w:rsidRPr="00491A4A" w:rsidRDefault="00DD07A3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E64D924" w14:textId="77777777" w:rsidR="00DD07A3" w:rsidRPr="00491A4A" w:rsidRDefault="00DD07A3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DEB290D" w14:textId="77777777" w:rsidR="00DD07A3" w:rsidRPr="00491A4A" w:rsidRDefault="00DD07A3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1928B94" w14:textId="77777777" w:rsidR="00DD07A3" w:rsidRPr="00491A4A" w:rsidRDefault="00DD07A3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E01548E" w14:textId="77777777" w:rsidR="00DD07A3" w:rsidRPr="00491A4A" w:rsidRDefault="00DD07A3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415905F" w14:textId="77777777" w:rsidR="00DD07A3" w:rsidRPr="00491A4A" w:rsidRDefault="00DD07A3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A505C9C" w14:textId="77777777" w:rsidR="00DD07A3" w:rsidRPr="00491A4A" w:rsidRDefault="00DD07A3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91A4A">
              <w:rPr>
                <w:rFonts w:ascii="Times New Roman" w:hAnsi="Times New Roman" w:cs="Times New Roman"/>
                <w:sz w:val="12"/>
                <w:szCs w:val="12"/>
              </w:rPr>
              <w:t>203027,59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FDAD2E" w14:textId="77777777" w:rsidR="00DD07A3" w:rsidRPr="00491A4A" w:rsidRDefault="00DD07A3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262 092,31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E995C1" w14:textId="77777777" w:rsidR="00DD07A3" w:rsidRPr="00491A4A" w:rsidRDefault="00DD07A3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EA09E" w14:textId="77777777" w:rsidR="00721101" w:rsidRDefault="00721101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Хозяйственное ведение </w:t>
            </w:r>
          </w:p>
          <w:p w14:paraId="39C5E587" w14:textId="232B231C" w:rsidR="00DD07A3" w:rsidRDefault="00DD07A3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доп.согл. № 1 от 01.01.2022 к дог.хозвед № 1-2021 от 27.12.2021</w:t>
            </w:r>
          </w:p>
          <w:p w14:paraId="306BE2F9" w14:textId="77777777" w:rsidR="00721101" w:rsidRDefault="00721101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  <w:p w14:paraId="5122D0FF" w14:textId="35EF3D41" w:rsidR="00721101" w:rsidRPr="00491A4A" w:rsidRDefault="00721101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Запрещение регистрации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8B635" w14:textId="77777777" w:rsidR="00DD07A3" w:rsidRPr="00491A4A" w:rsidRDefault="00DD07A3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унитарное преприятие "Еткульский" ИНН 7430036435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2D47D" w14:textId="77777777" w:rsidR="00DD07A3" w:rsidRPr="00491A4A" w:rsidRDefault="00DD07A3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909E0" w:rsidRPr="00491A4A" w14:paraId="53CF1868" w14:textId="77777777" w:rsidTr="0084651C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2888CA" w14:textId="77777777" w:rsidR="00BA4519" w:rsidRPr="00491A4A" w:rsidRDefault="00BA4519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14614F" w14:textId="77777777" w:rsidR="00BA4519" w:rsidRPr="00491A4A" w:rsidRDefault="00BA4519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сооружение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5E8D2" w14:textId="77777777" w:rsidR="00BA4519" w:rsidRPr="00491A4A" w:rsidRDefault="00BA4519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наружный подводящий водопровод к блочной модульной котельной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180F3" w14:textId="77777777" w:rsidR="00BA4519" w:rsidRPr="00491A4A" w:rsidRDefault="00BA4519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7.7. сооружение трубного транспорта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CE11D" w14:textId="77777777" w:rsidR="00BA4519" w:rsidRPr="00491A4A" w:rsidRDefault="00BA4519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75620490101 Российская Федерация, Челябинская обл., Еткульский район, с. Селезян, ул. Мира, 18В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50999" w14:textId="77777777" w:rsidR="00BA4519" w:rsidRPr="00491A4A" w:rsidRDefault="00BA4519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74:07:3400003:545 07.05.2020г.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E1A48" w14:textId="77777777" w:rsidR="00BA4519" w:rsidRPr="00491A4A" w:rsidRDefault="00BA4519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74:07:3400003:478 площадь 2400+/-34 кв.м.  74:07:34000003:507 площадь 302+/-6 кв.м. муниципальноая собственность Селезянского сельского поселения 74:07:3400003:507-74/118/2024-13 26.07.2024 13:34:10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324FB" w14:textId="77777777" w:rsidR="00BA4519" w:rsidRPr="00491A4A" w:rsidRDefault="00BA4519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E8F85" w14:textId="77777777" w:rsidR="00BA4519" w:rsidRPr="00491A4A" w:rsidRDefault="00BA4519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4AF17" w14:textId="77777777" w:rsidR="00BA4519" w:rsidRPr="00491A4A" w:rsidRDefault="00BA4519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Собственность 74:07:3400003:545-74/118/2021-3 19.11.2021 12:47:57; Решение Еткульского районного суда от 20.09.2021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DF406" w14:textId="77777777" w:rsidR="00BA4519" w:rsidRPr="00491A4A" w:rsidRDefault="00BA4519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38 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076EE1" w14:textId="77777777" w:rsidR="00BA4519" w:rsidRPr="00491A4A" w:rsidRDefault="00BA4519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35B2BC" w14:textId="77777777" w:rsidR="00BA4519" w:rsidRPr="00491A4A" w:rsidRDefault="00BA4519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16C005" w14:textId="77777777" w:rsidR="00BA4519" w:rsidRPr="00491A4A" w:rsidRDefault="00BA4519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2D164F9" w14:textId="77777777" w:rsidR="00BA4519" w:rsidRPr="00491A4A" w:rsidRDefault="00BA4519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61B602E" w14:textId="77777777" w:rsidR="00BA4519" w:rsidRPr="00491A4A" w:rsidRDefault="00BA4519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3456F45" w14:textId="77777777" w:rsidR="00BA4519" w:rsidRPr="00491A4A" w:rsidRDefault="00BA4519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9CA8A7F" w14:textId="77777777" w:rsidR="00BA4519" w:rsidRPr="00491A4A" w:rsidRDefault="00BA4519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A302192" w14:textId="77777777" w:rsidR="00BA4519" w:rsidRPr="00491A4A" w:rsidRDefault="00BA4519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384CC8F" w14:textId="77777777" w:rsidR="00BA4519" w:rsidRPr="00491A4A" w:rsidRDefault="00BA4519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91A4A">
              <w:rPr>
                <w:rFonts w:ascii="Times New Roman" w:hAnsi="Times New Roman" w:cs="Times New Roman"/>
                <w:sz w:val="12"/>
                <w:szCs w:val="12"/>
              </w:rPr>
              <w:t>16280,32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A860B8" w14:textId="77777777" w:rsidR="00BA4519" w:rsidRPr="00491A4A" w:rsidRDefault="00BA4519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E93335B" w14:textId="77777777" w:rsidR="00BA4519" w:rsidRPr="00491A4A" w:rsidRDefault="00BA4519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02612F5" w14:textId="77777777" w:rsidR="00BA4519" w:rsidRPr="00491A4A" w:rsidRDefault="00BA4519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FB2263B" w14:textId="77777777" w:rsidR="00BA4519" w:rsidRPr="00491A4A" w:rsidRDefault="00BA4519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0718E7B" w14:textId="77777777" w:rsidR="00BA4519" w:rsidRPr="00491A4A" w:rsidRDefault="00BA4519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F73F7DA" w14:textId="77777777" w:rsidR="00BA4519" w:rsidRPr="00491A4A" w:rsidRDefault="00BA4519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EF820A5" w14:textId="77777777" w:rsidR="00BA4519" w:rsidRPr="00491A4A" w:rsidRDefault="00BA4519" w:rsidP="00343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91A4A">
              <w:rPr>
                <w:rFonts w:ascii="Times New Roman" w:hAnsi="Times New Roman" w:cs="Times New Roman"/>
                <w:sz w:val="12"/>
                <w:szCs w:val="12"/>
              </w:rPr>
              <w:t>16280,32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090121" w14:textId="77777777" w:rsidR="00BA4519" w:rsidRPr="00491A4A" w:rsidRDefault="00BA4519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26 867,90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D28C0" w14:textId="77777777" w:rsidR="00BA4519" w:rsidRPr="00491A4A" w:rsidRDefault="00BA4519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69597" w14:textId="77777777" w:rsidR="00721101" w:rsidRDefault="00721101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Хозяйственное ведение </w:t>
            </w:r>
          </w:p>
          <w:p w14:paraId="46F666D3" w14:textId="3542056A" w:rsidR="00BA4519" w:rsidRDefault="00BA4519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доп.согл. № 1 от 01.01.2022 к дог.хозвед № 1-2021 от 27.12.2021</w:t>
            </w:r>
          </w:p>
          <w:p w14:paraId="4D96900F" w14:textId="77777777" w:rsidR="00721101" w:rsidRDefault="00721101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  <w:p w14:paraId="60913ED1" w14:textId="24216E3C" w:rsidR="00721101" w:rsidRPr="00491A4A" w:rsidRDefault="00721101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Запрещение регистрации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3B570" w14:textId="77777777" w:rsidR="00BA4519" w:rsidRPr="00491A4A" w:rsidRDefault="00BA4519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унитарное преприятие "Еткульский" ИНН 7430036435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45789" w14:textId="77777777" w:rsidR="00BA4519" w:rsidRPr="00491A4A" w:rsidRDefault="00BA4519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909E0" w:rsidRPr="00491A4A" w14:paraId="0918FCD6" w14:textId="77777777" w:rsidTr="008268BD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E82E5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lastRenderedPageBreak/>
              <w:t>18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784C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сооружение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E45D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наружный газопровод к блочной модульной котельной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B6BF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7.7. сооружение трубного транспорта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957D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75620490101 Российская Федерация, Челябинская обл., Еткульский район, с. Селезян, ул. Мира, 18В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CAC9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74:07:3400003:546 08.05.2020г.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6585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74:07:34000003:507 площадь 302+/-6 кв.м. муниципальная собственность Селезянского сельского поселения 74:07:3400003:507-74/118/2024-13 26.07.2024 13:34:10 74:07:3400003:518 площадь 164+/-4 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753F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D5FE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5290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Собственность 74:07:3400003:546-74/118/2021-3 19.11.2021 11:37:16; Решение Еткульского районного суда от 20.09.2021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5263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50 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6849A0" w14:textId="77777777" w:rsidR="004436F8" w:rsidRPr="00491A4A" w:rsidRDefault="002237BA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1100019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DD4EB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20FF1F" w14:textId="77777777" w:rsidR="004436F8" w:rsidRPr="00491A4A" w:rsidRDefault="002237BA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576020,0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E816C8" w14:textId="77777777" w:rsidR="004436F8" w:rsidRPr="00491A4A" w:rsidRDefault="002237BA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437816,0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BF04A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90 344,00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220FD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C7C75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37FD1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5786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</w:tr>
      <w:tr w:rsidR="005909E0" w:rsidRPr="00491A4A" w14:paraId="439BE0FC" w14:textId="77777777" w:rsidTr="008268BD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A8430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215B7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здание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E7C8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здание насосной станции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B5B6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нежилое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D24B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75620490101 РФ, Челябинская обл., Еткульский район,сельское поселение Селезянское,  село Селезян, улица Мира, дом 40А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7C06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74:07:3400005:266 18.09.2017г.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D039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74:07:3400005:273 площадь 3191+/-20 кв.м. муниципальная собственность Селезянского сельского поселения 74:07:3400005:273-74/007/2018-1 03.12.2018 11:42:04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E847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7D1C01" w14:textId="77777777" w:rsidR="004436F8" w:rsidRPr="00491A4A" w:rsidRDefault="004436F8" w:rsidP="00443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82A8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Собственность 74:07:3400005:266-74/001/2017-1 18.09.2017 15:27:19; Решение Собрания депутатов Еткульского муниципального района № 158 от 31.05.2006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55B6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площадь 65,5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08C1B" w14:textId="77777777" w:rsidR="004436F8" w:rsidRPr="00491A4A" w:rsidRDefault="00044FFB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740000399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4BD42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16CF0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044FFB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459498,88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115133" w14:textId="77777777" w:rsidR="004436F8" w:rsidRPr="00491A4A" w:rsidRDefault="00044FFB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515E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648 806,98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06FD7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0FCA5" w14:textId="77777777" w:rsidR="00721101" w:rsidRDefault="00721101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Хозяйственное ведение </w:t>
            </w:r>
          </w:p>
          <w:p w14:paraId="4D2926C2" w14:textId="394CBCBA" w:rsidR="004436F8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доп.согл. № 1 от 01.01.2022 к дог.хозвед № 1-2021 от 27.12.2021</w:t>
            </w:r>
          </w:p>
          <w:p w14:paraId="04AF9078" w14:textId="77777777" w:rsidR="00721101" w:rsidRDefault="00721101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  <w:p w14:paraId="7A359171" w14:textId="5E460656" w:rsidR="00721101" w:rsidRPr="00491A4A" w:rsidRDefault="00721101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Запрещение регистрации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9A1A5" w14:textId="77777777" w:rsidR="004436F8" w:rsidRPr="00491A4A" w:rsidRDefault="007F6A09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унитарное преприятие "Еткульский" ИНН 7430036435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B320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</w:tr>
      <w:tr w:rsidR="005909E0" w:rsidRPr="00491A4A" w14:paraId="002F23DE" w14:textId="77777777" w:rsidTr="008268BD">
        <w:trPr>
          <w:trHeight w:val="264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12E93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8A536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здание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F520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клуб, назначение нежилое. Площадь 276,4 кв.м. Количество этажей: 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A3FF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нежилое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5B34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75620490116 Челябинская обл., Еткульский район, д. Назарово, ул. Даровского, д. 39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AEFD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74:07:4000003:186 10.04.2015г.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2F4D5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74:07:4000003:189 площадь 1122+/-19 кв.м. муниципальная собственность Селезянского сельского поселения 74-74/007-74/007/301/2016-611/1 20.04.2016 14:51:54; 74:07:4000003:199 площадь 1865+/-15 муниципальная собственность Селезянского сельского поселения 74:07:4000003:199-74/118/2020-1 28.08.2020 07:54:48</w:t>
            </w:r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7CF3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5302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4DA0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Собственность 74-74/07-74/007/014/2015-371/1 08.09.2015 11:37:29; Решение Совета депутатов Селезянского сельского поселения № 81 от 23.08.2006; Решение Собрания депутатов Еткульского муниципального района № 158 от 31.05.2006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C14A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площадь 276,4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823985" w14:textId="77777777" w:rsidR="006162DC" w:rsidRPr="00491A4A" w:rsidRDefault="006162DC" w:rsidP="006162D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1A4A">
              <w:rPr>
                <w:rFonts w:ascii="Arial" w:hAnsi="Arial" w:cs="Arial"/>
                <w:sz w:val="12"/>
                <w:szCs w:val="12"/>
              </w:rPr>
              <w:t>1010008</w:t>
            </w:r>
          </w:p>
          <w:p w14:paraId="6EE562C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0B66B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70BFEA" w14:textId="77777777" w:rsidR="004436F8" w:rsidRPr="00491A4A" w:rsidRDefault="006162D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19117,80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7F65D3" w14:textId="77777777" w:rsidR="004436F8" w:rsidRPr="00491A4A" w:rsidRDefault="006162D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72261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648 806,98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2D3E4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BA89B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4261F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404F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</w:tr>
      <w:tr w:rsidR="005909E0" w:rsidRPr="00491A4A" w14:paraId="25FC75D2" w14:textId="77777777" w:rsidTr="008268BD">
        <w:trPr>
          <w:trHeight w:val="24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7FAE9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5A113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здание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2D62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здание клуба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E5CF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нежилое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1AF3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75620490126 Челябинская обл., Еткульский район, д. Шатрово, ул. Советская, д. 12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CE83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74:07:3100002:85 10.12.2011г.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5683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74:07:3100002:3 площадь 1110 кв.м. муниципальная собственность Селезянского сельского поселения 74-74/07-74/007/001/2015-264/1  19.02.2015 11:00:35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BBE7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72682" w14:textId="77777777" w:rsidR="004436F8" w:rsidRPr="00491A4A" w:rsidRDefault="004436F8" w:rsidP="00443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D416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Собственность 74-74-07/006/2009-179 10.04.2009 00:00:00;  Решение Совета депутатов Селезянского сельского поселения № 81 от 23.08.2006; Решение Собрания депутатов Еткульского муниципального района № 158 от 31.05.2006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3407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площадь 107,4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6D27F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4988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2153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143ED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0529A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32804,64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BB7481" w14:textId="77777777" w:rsidR="004436F8" w:rsidRPr="00491A4A" w:rsidRDefault="000529A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7759,74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714DC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1 437 870,38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C0DD9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2136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оперативное управление  74:07:3100002:85-74/007/2017-1 25.09.2017 15:09:32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FCBB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МБУК "Центральная клубная система Селезянского сельского поселения" ИНН 7430010370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7B94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</w:tr>
      <w:tr w:rsidR="005909E0" w:rsidRPr="00491A4A" w14:paraId="5A75220C" w14:textId="77777777" w:rsidTr="00895520">
        <w:trPr>
          <w:trHeight w:val="409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40D1A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B7044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здание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AE14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клуб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0DB9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нежилое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64E8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75620490111 Челябинская обл., Еткульский район, д.Кораблево, ул. Октябрьская, д. 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EB2D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74:07:3200002:96 10.12.2011г.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06F6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74:07:3200002:60 площадь 1500 кв.м.  муниципальная собственность Селезянского сельского поселения 74-74/07-74/007/001/2015-263/1 19.02.2015 11:08:53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6ED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F700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94CF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Собственность 74-74-07/006/2009-180 10.04.2009 00:00:00;  Решение Совета депутатов Селезянского сельского поселения № 81 от 23.08.2006; Решение Собрания депутатов Еткульского муниципального района № 158 от 31.05.2006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9FE0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площадь 175,3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29CF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4987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3CB4C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F10D18" w14:textId="77777777" w:rsidR="004436F8" w:rsidRPr="00491A4A" w:rsidRDefault="00DE6BB9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25292,61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0056C" w14:textId="77777777" w:rsidR="004436F8" w:rsidRPr="00491A4A" w:rsidRDefault="00DE6BB9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5849,13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CC07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2 351 293,64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DFD44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F226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оперативное управление  74:07:3200002:96-74/007/2017-1 25.09.2017 15:24:32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779E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МБУК "Центральная клубная система Селезянского сельского поселения" ИНН 7430010370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C340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</w:tr>
      <w:tr w:rsidR="005909E0" w:rsidRPr="00491A4A" w14:paraId="2C1DF0F1" w14:textId="77777777" w:rsidTr="008268BD">
        <w:trPr>
          <w:trHeight w:val="24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80BF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lastRenderedPageBreak/>
              <w:t>23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DFC1E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здание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E4CC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дом культурв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3449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нежилое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AD20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75620490101 Челябинская обл., Еткульский район, с. Селезян, ул. Советская, д. 56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7747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74:07:3400003:475 11.12.2011г.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BB59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74:07:3400003:13 площадь 5768+/-31 кв.м. муниципальная собственность Селезянского сельского поселения 74-74/07-74/007/001/2015-262/1 19.02.2015 11:17:24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37E0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700F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D4B4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Собственность 74-74-07/005/2012-114 23.04.2012 00:00:00;  Решение Совета депутатов Селезянского сельского поселения № 81 от 23.08.2006; Решение Собрания депутатов Еткульского муниципального района № 158 от 31.05.2006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D3E7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площадь 800,7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01BE4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1689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EEB23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36E54E" w14:textId="77777777" w:rsidR="004436F8" w:rsidRPr="00491A4A" w:rsidRDefault="00C15130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287208,18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07C391" w14:textId="77777777" w:rsidR="004436F8" w:rsidRPr="00491A4A" w:rsidRDefault="00C15130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66413,71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E6708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11 676 640,13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780FF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9223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оперативное управление 74:07:3400003:475-74/007/2017-1 25.09.2017 14:38:08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172C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МБУК "Центральная клубная система Селезянского сельского поселения" ИНН 7430010370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C8F2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</w:tr>
      <w:tr w:rsidR="005909E0" w:rsidRPr="00491A4A" w14:paraId="24543C52" w14:textId="77777777" w:rsidTr="008268BD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B11E1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DC890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здание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203F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клуб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E476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нежилое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6619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75620490116 Челябинская обл., Еткульский район, д. Назарово, ул. Даровского, д. 33а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A742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74:07:4000003:95 10.12.2011г.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80DD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74:07:4000003:26 площадь 570 кв.м. муниципальная собственность Селезянского сельского поселения 74:07:4000003:26-74/007/2019-1 22.05.2019 14:59:15 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8822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59B6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6E5A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Собственность 74-74/07-74/007/001/2015-302/2 03.07.2015 08:43:05; Решение Еткульского районного суда от 13.05.2015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421F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площадь 142,7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07B75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5205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11E19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076AC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403B5F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29328,06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97BB0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403B5F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EF66A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1 914 030,82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42878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57AD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оперативное управление 74:07:4000003:95-74/007/2019-1 09.08.2019 13:30:36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56FA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МБУК "Центральная клубная система Селезянского сельского поселения" ИНН 7430010370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A323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</w:tr>
      <w:tr w:rsidR="005909E0" w:rsidRPr="00491A4A" w14:paraId="23DD9789" w14:textId="77777777" w:rsidTr="008268BD">
        <w:trPr>
          <w:trHeight w:val="24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9AEA4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1BAE5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здание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C310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клуб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2735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нежилое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FFCF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75620490121 Челябинская обл., Еткульский район, д. Устьянцево, ул. Солнечная, д. 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77AB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74:07:4100002:109 10.12.2011г.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AF40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74:07:4100002:133 площадь 1022+/-11 кв.м.  муниципальная собственность Селезянского сельского поселения 74-74/007-74/007/301/2016-612/1 20.04.2016 14:42:53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F8F1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0950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2388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Собственность 74-74-07/006/2009-178 10.04.2009 00:00:00;  Решение Совета депутатов Селезянского сельского поселения № 81 от 23.08.2006; Решение Собрания депутатов Еткульского муниципального района № 158 от 31.05.2006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FB77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площадь 140,1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2D0B3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5953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15354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A9798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1C0120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18043,92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A8D5D7" w14:textId="77777777" w:rsidR="004436F8" w:rsidRPr="00491A4A" w:rsidRDefault="001C0120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2054C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1 879 157,10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6013B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0C4F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оперативное управление 74:07:4100002:109-74/007/2017-1 25.09.2017 14:56:57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048C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МБУК "Центральная клубная система Селезянского сельского поселения" ИНН 7430010370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43A4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</w:tr>
      <w:tr w:rsidR="005909E0" w:rsidRPr="00491A4A" w14:paraId="550A59A8" w14:textId="77777777" w:rsidTr="00895520">
        <w:trPr>
          <w:trHeight w:val="296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0B1B0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19384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здание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1005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административно-бытового корпуса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6EFC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нежилое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AA8B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75620430101 Российская Федерация, Челябинская обл., Еткульский район, с. Еткуль, ул. Новая, д.  6/3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88B5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74:07:3700015:132 10.12.2011г.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66E4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74:07:3700015:57 площадь 6740 кв.м. муниципальная собственность Селезянского сельского поселения 74:07:3700015:57-74/118/2025-9 30.01.2025 14:50:36; постоянное (бессрочное) пользование Муниципального унитарного предприятия "Еткульский" 74:07:3700015:57-74/118/2025-10 13.02.2025 12:12:14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1ACA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95D1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5B7D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Собственность 74:07:3700015:132-74/118/2024-4 26.12.2024 09:25:22; Договор купли-продажи недвижимости № 21 от 28.11.2024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B781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площадь 424,9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8A1BC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5931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57DDC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E428AF" w14:textId="77777777" w:rsidR="004436F8" w:rsidRPr="00491A4A" w:rsidRDefault="00D61DD9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1085723,56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F9920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D61DD9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1085723,56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4B35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5 022 143,79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120D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7B36F" w14:textId="77777777" w:rsidR="00721101" w:rsidRDefault="00721101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Хозяйственное ведение </w:t>
            </w:r>
          </w:p>
          <w:p w14:paraId="2395CB33" w14:textId="3EAB6468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доп.согл. № 1 от 01.01.2022 к дог.хозвед № 1-2021 от 27.12.2021; запрещение регистрации 24.06.2025г. 08:19:20  18.06.2025г. 06:08:06</w:t>
            </w:r>
            <w:r w:rsidR="007F6A09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Постановление судебного пристава исполнителя 86843430/7441 от 20.06.2025г. 86638653/7441 от 15.06.2025г.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11701" w14:textId="77777777" w:rsidR="004436F8" w:rsidRPr="00491A4A" w:rsidRDefault="007F6A09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унитарное преприятие "Еткульский" ИНН 7430036435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;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C530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</w:tr>
      <w:tr w:rsidR="005909E0" w:rsidRPr="00491A4A" w14:paraId="5F20A27F" w14:textId="77777777" w:rsidTr="00895520">
        <w:trPr>
          <w:trHeight w:val="2703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1E76B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lastRenderedPageBreak/>
              <w:t>27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C5D6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здание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766D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склад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067A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нежилое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416B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75620430101 Российская Федерация, Челябинская обл., Еткульский район, с. Еткуль, ул. Новая, д.  6/3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8C0D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74:07:3700015:135 10.12.2011г.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B388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74:07:3700015:57 площадь 6740 кв.м. муниципальная собственность Селезянского сельского поселения 74:07:3700015:57-74/118/2025-9 30.01.2025 14:50:36; постоянное (бессрочное) пользование Муниципального унитарного предприятия "Еткульский" 74:07:3700015:57-74/118/2025-10 13.02.2025 12:12:14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4318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D523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74AE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Собственность 74:07:3700015:135-74/118/2025-4 10.01.2025 12:16:22; Договор купли-продажи недвижимости № 21 от 28.11.2024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1CB6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площадь 214,3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35D4F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5931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37BC6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43AFDB" w14:textId="77777777" w:rsidR="004436F8" w:rsidRPr="00491A4A" w:rsidRDefault="008F11FE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901697,08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BE48E4" w14:textId="77777777" w:rsidR="004436F8" w:rsidRPr="00491A4A" w:rsidRDefault="008F11FE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901697,08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FF0EB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722 394,59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3A18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869DE" w14:textId="03EB985F" w:rsidR="004436F8" w:rsidRPr="00491A4A" w:rsidRDefault="00721101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Хозяйственное ведение 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доп.согл. № 1 от 01.01.2022 к дог.хозвед № 1-2021 от 27.12.2021; запрещение регистрации 24.06.2025г. 08:19:20  18.06.2025г. 06:08:06</w:t>
            </w:r>
            <w:r w:rsidR="007F6A09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Постановление судебного пристава исполнителя 86843430/7441 от 20.06.2025г. 86638653/7441 от 15.06.2025г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261E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унитарное преприятие "Еткульский" ИНН 7430036435;.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2EFA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</w:tr>
      <w:tr w:rsidR="005909E0" w:rsidRPr="00491A4A" w14:paraId="6D9989C1" w14:textId="77777777" w:rsidTr="00895520">
        <w:trPr>
          <w:trHeight w:val="2828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06D14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692C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здание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92F1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столярный цех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1481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нежилое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6C0E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75620430101 Российская Федерация, Челябинская обл., Еткульский район, с. Еткуль, ул. Новая, д.  6/3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2C97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74:07:3700015:136 10.12.2011г.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79D8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74:07:3700015:57 площадь 6740 кв.м. муниципальная собственность Селезянского сельского поселения 74:07:3700015:57-74/118/2025-9 30.01.2025 14:50:36; постоянное (бессрочное) пользование Муниципального унитарного предприятия "Еткульский" 74:07:3700015:57-74/118/2025-10 13.02.2025 12:12:14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2AF4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B77A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A56B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Собственность 74:07:3700015:136-74/118/2025-4 10.01.2025 12:24:10; Договор купли-продажи недвижимости № 21 от 28.11.2024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CF5B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площадь 523,3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1BE59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5931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42D55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FEBAE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F009BA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256849,75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54088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F009BA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256849,75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D8052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3 973 129,09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96D8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C744A" w14:textId="00412F56" w:rsidR="004436F8" w:rsidRPr="00491A4A" w:rsidRDefault="00721101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Хозяйственное ведение 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доп.согл. № 1 от 01.01.2022 к дог.хозвед № 1-2021 от 27.12.2021; запрещение регистрации 24.06.2025г. 08:19:20  18.06.2025г. 06:08:06</w:t>
            </w:r>
            <w:r w:rsidR="007F6A09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Постановление судебного пристава исполнителя 86843430/7441 от 20.06.2025г. 86638653/7441 от 15.06.2025г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6325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унитарное преприятие "Еткульский" ИНН 7430036435;.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53BF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</w:tr>
      <w:tr w:rsidR="005909E0" w:rsidRPr="00491A4A" w14:paraId="59D5AFB0" w14:textId="77777777" w:rsidTr="008268BD">
        <w:trPr>
          <w:trHeight w:val="213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060A1" w14:textId="22A616B9" w:rsidR="004436F8" w:rsidRPr="00491A4A" w:rsidRDefault="005909E0" w:rsidP="005909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7D7A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дорога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81ED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от перекрестка Еткуль-Копейск до улицы Мира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418C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дорога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6D80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75620490101 Челябинская обл., Еткульский район, с. Селезян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9EFF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6A5E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765F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050F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DB93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83FE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200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7C26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ABD1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41D7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23482C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BA52B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C1FF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3FDA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7F51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18CE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854B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60B8CF7B" w14:textId="77777777" w:rsidTr="008268BD">
        <w:trPr>
          <w:trHeight w:val="213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1E546" w14:textId="38830AB8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</w:t>
            </w:r>
            <w:r w:rsidR="005909E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5B5A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дорога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7827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Мира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405A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улица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A11B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75620490101 Челябинская обл., Еткульский район, с. Селезян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673D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7018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3877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1BD9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4563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CC44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2406 кв.м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22C5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BAB9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2C39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23482C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5EB32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C9C4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3413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94EB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CBE3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AC6C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3D26CBDF" w14:textId="77777777" w:rsidTr="008268BD">
        <w:trPr>
          <w:trHeight w:val="1935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FC7FF2" w14:textId="0826AF29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lastRenderedPageBreak/>
              <w:t>3</w:t>
            </w:r>
            <w:r w:rsidR="005909E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C52DB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дорога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7DEA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Советская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4D12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улица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9B3D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75620490101 Челябинская обл., Еткульский район, с. Селезян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6238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E417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183D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0C79C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8554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D69E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1243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34913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B3E41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412809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A9AAA0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038F4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9D21E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2AD68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753F6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0D3E9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6F24A480" w14:textId="77777777" w:rsidTr="008268BD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67F983" w14:textId="444B0509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</w:t>
            </w:r>
            <w:r w:rsidR="005909E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DBE5B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дорога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8702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Петра Котлованова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262F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улица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AF09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75620490101 Челябинская обл., Еткульский район, с. Селезян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DF6A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B436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6644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D1835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82CA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67F5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1114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0F7FE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A97D5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3AE2BF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19BFA9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DA7D0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FC409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4633F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44B8D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74D53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2B6732D5" w14:textId="77777777" w:rsidTr="008268BD">
        <w:trPr>
          <w:trHeight w:val="189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C7B6B6" w14:textId="48A8493B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</w:t>
            </w:r>
            <w:r w:rsidR="005909E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B959D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дорога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801A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Прасковьи Давыдовой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3D26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улица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CCEB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75620490101 Российская Федерация, Челябинская обл., Еткульский район, с. Селезян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2BC3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A4D6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7A18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CE53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1CCF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0E7B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650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F7067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C0D88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F9B31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31931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23482C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E41C7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23DB0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6ED1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13739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7251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55E4A888" w14:textId="77777777" w:rsidTr="008268BD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15EDCC" w14:textId="6A67970F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</w:t>
            </w:r>
            <w:r w:rsidR="005909E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506B7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дорога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7DBE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Восточная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CB3D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улица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C277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75620490101 Челябинская обл., Еткульский район, с. Селезян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3749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BEB8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7F98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D902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F302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662C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480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68C28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FB015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6F5A1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23482C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DF3AD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23482C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E1C6F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9BB32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3581F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C7B88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FFA83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2E95C4AE" w14:textId="77777777" w:rsidTr="008268BD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225AD9" w14:textId="5D9BBB39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</w:t>
            </w:r>
            <w:r w:rsidR="005909E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0410D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дорога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627E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Озерная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573B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улица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49AD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75620490101 Челябинская обл., Еткульский район, с. Селезян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609F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9485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8CB8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4F48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69E6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71BA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290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9C876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04051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44087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23482C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049CA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23482C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FACF6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F4156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E6394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314F3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B8976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7131B50C" w14:textId="77777777" w:rsidTr="008268BD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A714C3" w14:textId="1F7DCC38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lastRenderedPageBreak/>
              <w:t>3</w:t>
            </w:r>
            <w:r w:rsidR="005909E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4569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дорога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B430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Береговая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6A79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улица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88CC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75620490101 Челябинская обл., Еткульский район, с. Селезян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E3D7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8990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488F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79EF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A096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86E1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300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33695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5D802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0B406D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B355A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23482C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EA19D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EE716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82230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86F23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0677E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6CED3CDB" w14:textId="77777777" w:rsidTr="008268BD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FB8420" w14:textId="62897AF9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</w:t>
            </w:r>
            <w:r w:rsidR="005909E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86F5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дорога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4C49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Новая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66FC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улица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A20F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75620490101 Челябинская обл., Еткульский район, с. Селезян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FAC7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88AC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FDE1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6DE6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E35E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6089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365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C4CC3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DA623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7DAAF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8D5693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F079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12080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CC251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B847D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A7C99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54ACCCE5" w14:textId="77777777" w:rsidTr="008268BD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4494B1" w14:textId="55BD912C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</w:t>
            </w:r>
            <w:r w:rsidR="005909E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09435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дорога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814F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Юбилейная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893A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улица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564A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75620490101 Челябинская обл., Еткульский район, с. Селезян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3459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1936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1100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0407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52AD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909E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280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CE3C5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EE73E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E166F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23482C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3904B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23482C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762C7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95424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1C5E3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57DF5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20DC3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040A72B8" w14:textId="77777777" w:rsidTr="008268BD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3D5FC3" w14:textId="56AB108F" w:rsidR="004436F8" w:rsidRPr="00491A4A" w:rsidRDefault="005909E0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8F64E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дорога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EBA1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30 лет Победы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541A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улица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523F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75620490101 Челябинская обл., Еткульский район, с. Селезян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2D69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00AF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0AB8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103B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7E9E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62BA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330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45CC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1865A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01BC2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23482C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CB67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23482C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1165F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82D54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3C14D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F8BAC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23088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498431C9" w14:textId="77777777" w:rsidTr="008268BD">
        <w:trPr>
          <w:trHeight w:val="1935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DFAA41" w14:textId="56481B09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</w:t>
            </w:r>
            <w:r w:rsidR="005909E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335E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дорога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9061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Сиреневый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C5CC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переулок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01AC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75620490101 Челябинская обл., Еткульский район, с. Селезян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F3D7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713D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01B3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18C4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EBA6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2205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700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2F8D6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50CCE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D0EED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23482C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6787F2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D720A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0CD3C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245D3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18F97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275F6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40C28DF5" w14:textId="77777777" w:rsidTr="008268BD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76C269" w14:textId="299446A4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lastRenderedPageBreak/>
              <w:t>4</w:t>
            </w:r>
            <w:r w:rsidR="005909E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0D208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дорога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64BA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Северный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08F9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переулок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0A85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75620490101 Челябинская обл., Еткульский район, с. Селезян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6ABF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093A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C50F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C016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DCFA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4760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300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0129D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AEC63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F807BA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4D1DD2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7DE46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B0C29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27413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FE246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C6CD6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53043E90" w14:textId="77777777" w:rsidTr="008268BD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CCC9EC" w14:textId="58EBD85C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</w:t>
            </w:r>
            <w:r w:rsidR="005909E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6B150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дорога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1E95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Дорожная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2540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улица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DF3D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75620490101 Челябинская обл., Еткульский район, с. Селезян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08FD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C0EC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03EB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3ACF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EF3B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9977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520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D4891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C47E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7EDE6D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27EB5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23482C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7B55A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279D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58ABC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C200F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AC45F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176E12CB" w14:textId="77777777" w:rsidTr="008268BD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E0F87F" w14:textId="7EE2B349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</w:t>
            </w:r>
            <w:r w:rsidR="005909E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AA065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дорога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2082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Южная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FA41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улица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81EF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75620490101 Челябинская обл., Еткульский район, с. Селезян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7C9A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1190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96B2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0493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6074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29E2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500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2B7E6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9C8BF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B30B3A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29140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4B34A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2F631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F9A90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D6173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461A5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0C7C08CF" w14:textId="77777777" w:rsidTr="008268BD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3A147" w14:textId="0ADCCEC0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</w:t>
            </w:r>
            <w:r w:rsidR="005909E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DF0F1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дорога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2A73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Центральная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5DC4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улица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117F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75620490101 Челябинская обл., Еткульский район, с. Селезян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2309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E9EA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8E39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065A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9C33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2EA5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450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E447B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A0485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3298A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5D4C01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39970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63F17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340B5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A32A8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A21E9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72FAC939" w14:textId="77777777" w:rsidTr="008268BD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6A960A" w14:textId="614AB650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</w:t>
            </w:r>
            <w:r w:rsidR="005909E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0AB0E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дорога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0B13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Луговая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C0A3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улица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FA08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75620490101 Российская Федерация, Челябинская обл., Еткульский район, с. Селезян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EA47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7B33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2D38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951F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915A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009E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420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29784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F90C7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5F4F8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23482C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7AA6E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23482C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6233A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65576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7D9C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CB41D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A9FA7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08BA14DD" w14:textId="77777777" w:rsidTr="008268BD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0684D3" w14:textId="7E163900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lastRenderedPageBreak/>
              <w:t>4</w:t>
            </w:r>
            <w:r w:rsidR="005909E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22428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дорога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F37D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Лесная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F1F0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улица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6588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75620490101 Российская Федерация, Челябинская обл., Еткульский район, с. Селезян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E74E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8922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8A0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CFA9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55AF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FFB8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360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41CB5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231CF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1A8DA4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B8A49F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902BA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E7488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D58ED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5083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A8546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45F00309" w14:textId="77777777" w:rsidTr="008268BD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BF0CEB" w14:textId="4D35681D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</w:t>
            </w:r>
            <w:r w:rsidR="005909E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5F7AC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дорога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5CAE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на пересечении ул. Лесная до ул. Дорожная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5088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переулок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6223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75620490101 Российская Федерация, Челябинская обл., Еткульский район, с. Селезян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BF87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7CE9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C424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7811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F834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D132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490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55053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B578A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E2739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23482C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782D6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23482C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73D82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3878C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7D787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83BD9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0DC29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4205D3AD" w14:textId="77777777" w:rsidTr="008268BD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B14FBB" w14:textId="24DB8B43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</w:t>
            </w:r>
            <w:r w:rsidR="005909E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4C7C2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дорога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36EA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от ул. Мира д. 3 до ул. П.Котлованова д.16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90D5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переулок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22C3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75620490101 Российская Федерация, Челябинская обл., Еткульский район,  с.Селезян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7BAE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A50A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46EC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BBCC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55C3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F2F2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210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C0B31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A3AE4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62D993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41C42D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0FE23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66391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A8EA6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35D42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8A88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1D93EBE9" w14:textId="77777777" w:rsidTr="008268BD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967A46" w14:textId="4D866523" w:rsidR="004436F8" w:rsidRPr="00491A4A" w:rsidRDefault="005909E0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DDB4E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дорога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119D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от ул. Мира д.27 до ул. П.Давыдовой д.13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941D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переулок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FD52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75620490101 Российская Федерация, Челябинская обл., Еткульский район,  с.Селезян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149B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F566FD" w14:textId="77777777" w:rsidR="004436F8" w:rsidRPr="00491A4A" w:rsidRDefault="004436F8" w:rsidP="00443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CE7A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EDEA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0C4B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6CF8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310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15743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17747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DAB11A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C8DFB4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3ACB2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8FFA3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80186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343BB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E4E78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28C78052" w14:textId="77777777" w:rsidTr="008268BD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DFB65" w14:textId="1529BDEE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</w:t>
            </w:r>
            <w:r w:rsidR="005909E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3242E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дорога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DA9B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от ул. Мира д.26 до ул. П.Котлованова д.45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5308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переулок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148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75620490101 Российская Федерация, Челябинская обл., Еткульский район,  с.Селезян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40BD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7ACB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9F8B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7830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AC21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4D3A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225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79A68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F7887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3A8F1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23482C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FA9F1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77347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241EE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C373A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392D7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9290B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2D35209C" w14:textId="77777777" w:rsidTr="008268BD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92A594" w14:textId="1BA26E11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lastRenderedPageBreak/>
              <w:t>5</w:t>
            </w:r>
            <w:r w:rsidR="005909E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E6E5C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дорога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AA47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а/дороги ул. Новая/ Юбилейная/ 30 лет Победы/ Мира/ Советская/ П.Котлованова/ П.Давыдовой/ Восточная/ Озерная/ Береговая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35B1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переулок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A6B9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75620490101 Российская Федерация, Челябинская обл., Еткульский район,  с.Селезян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EE28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4A72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EAFF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21E6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536A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F5BD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1087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354D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BBBF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F6BB1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23482C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750CFE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8054B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3F1EF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94AB5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7D59B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E7445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5ECF42A0" w14:textId="77777777" w:rsidTr="008268BD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30CF45" w14:textId="66BBEBD1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</w:t>
            </w:r>
            <w:r w:rsidR="005909E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8C78A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дорога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DC92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а/дороги ул. Новая/ Юбилейная/ 30 лет Победы/ Мира/ Советская/ П.Котлованова/ П.Давыдовой/ Восточная/ 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9D9D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переулок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6172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75620490101 Челябинская обл., Еткульский район, с. Селезян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3AA3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5882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4EBE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BBFE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F0FC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C80D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790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665E7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41D55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A23EC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23482C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4E24F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23482C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EDE48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663C4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246DE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9A050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BF8E9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1DAFE235" w14:textId="77777777" w:rsidTr="008268BD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3BDE4C" w14:textId="44A5073C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</w:t>
            </w:r>
            <w:r w:rsidR="005909E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CBF23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дорога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7CAF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а/дороги ул. Восточная-Озерная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285A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переулок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D3CC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75620490101 Челябинская обл., Еткульский район, с. Селезян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2004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1770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08CF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D449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C17D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A55B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75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96139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7A226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85C89D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6E260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23482C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B578B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5CC3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D846D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22F01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6256F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13C14C58" w14:textId="77777777" w:rsidTr="008268BD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85CB04" w14:textId="269343AE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</w:t>
            </w:r>
            <w:r w:rsidR="005909E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CA486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дорога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832E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а/дороги ул.  П.Котлованова/ П.Давыдовой/ Восточная/ Озерная 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62E3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переулок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90EA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75620490101 Челябинская обл., Еткульский район, с. Селезян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4593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E609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BD4F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5372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2D5C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0D72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250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BA465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2A1FC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12AFE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23482C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F3D045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89B13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6190F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03D7E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7DC5C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184FF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6AD82C50" w14:textId="77777777" w:rsidTr="008268BD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9A7E9E" w14:textId="3AD9E20A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</w:t>
            </w:r>
            <w:r w:rsidR="005909E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F86B8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дорога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13AA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а/дороги от ул. П.Котлованова д.13 до П.Котлованова д.5А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367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переулок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A61C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75620490101 Челябинская обл., Еткульский район, с. Селезян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4D98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983D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344E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7AA3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AA8D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C59A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077CA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462CF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3719AE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E0F2E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23482C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D3D88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6342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C24E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045C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519BF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4171C639" w14:textId="77777777" w:rsidTr="008268BD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28E902" w14:textId="3D0AD690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lastRenderedPageBreak/>
              <w:t>5</w:t>
            </w:r>
            <w:r w:rsidR="005909E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FB39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дорога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974B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Октябрьская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028C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улица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994B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75620490111 Челябинская обл., Еткульский район, д. Кораблево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B075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4C2B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E859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740D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FCCF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779B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1250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48A9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349B8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FE62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23482C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6E65E0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47232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D8FA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BC6E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9E38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8AB5E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17C7167F" w14:textId="77777777" w:rsidTr="008268BD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CE47FB" w14:textId="2B82592B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</w:t>
            </w:r>
            <w:r w:rsidR="005909E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C543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дорога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8326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Береговая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3550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улица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156F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75620490111 Челябинская обл., Еткульский район, д. Кораблево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30E4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6FED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AC05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2963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97B1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3392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600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438DC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A3605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B2C66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23482C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7292D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23482C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77529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9201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0CEA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5455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81347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5592CA5D" w14:textId="77777777" w:rsidTr="008268BD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B6C85F" w14:textId="1736443C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</w:t>
            </w:r>
            <w:r w:rsidR="005909E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31D43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дорога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7AE9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Северный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23B9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переулок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5BE9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75620490111 Челябинская обл., Еткульский район, д. Кораблево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C93E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3970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4EC2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3CE5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F87F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0F17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540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BB688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69D4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D4FAA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160B8B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C5A4C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FDCA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0FBD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B172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9483D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35BF24FC" w14:textId="77777777" w:rsidTr="008268BD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A23E7" w14:textId="30A20812" w:rsidR="004436F8" w:rsidRPr="00491A4A" w:rsidRDefault="005909E0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0581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дорога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152D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Сосновый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3B0B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переулок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F0F5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75620490111 Челябинская обл., Еткульский район, д. Кораблево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CFCB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7A61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C71C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52DC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98F9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5A5E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800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BB01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50571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2B3380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639D6D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9B35F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216A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AE67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95EF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4D18D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4D60EF6B" w14:textId="77777777" w:rsidTr="008268BD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FA9D9C" w14:textId="03FA5250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</w:t>
            </w:r>
            <w:r w:rsidR="005909E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7D16C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дорога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FB77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Полевой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E608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переулок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9183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75620490111 Челябинская обл., Еткульский район, д. Кораблево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2F0A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6845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EEED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E938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DF2C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70B8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200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51974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254DD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282325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92DD1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BF699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1B3D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C587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A39D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892BC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0FC4809B" w14:textId="77777777" w:rsidTr="008268BD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CDC765" w14:textId="39E34B15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lastRenderedPageBreak/>
              <w:t>6</w:t>
            </w:r>
            <w:r w:rsidR="005909E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673A4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дорога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334F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Солнечный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3E80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переулок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86D5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75620490111 Челябинская обл., Еткульский район, д. Кораблево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8846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CCB7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6A93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5742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69EB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4A1E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300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252F8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9D48D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00A1E0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4EB736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D76C3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FF69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2D81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7D14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14671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6F3A5A0A" w14:textId="77777777" w:rsidTr="008268BD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867AB7" w14:textId="032DBAD8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</w:t>
            </w:r>
            <w:r w:rsidR="005909E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1E636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дорога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77ED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Цветочный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97F0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переулок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A2A1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75620490111 Челябинская обл., Еткульский район, д. Кораблево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C7A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1A2A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95E4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25E1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0C78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3C68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300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F4419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855D8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61E0CE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FA1F3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23482C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8B8B4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AA23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D20A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9400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5A960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782D4589" w14:textId="77777777" w:rsidTr="008268BD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9D271F" w14:textId="318055E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</w:t>
            </w:r>
            <w:r w:rsidR="005909E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F2A2E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дорога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0858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Мирный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F97C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переулок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ECAA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75620490111 Челябинская обл., Еткульский район, д. Кораблево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0E08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1700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4B5F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54EF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4620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28F9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930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1CAD3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2CEFF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FEB54A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7DBA9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23482C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6B089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67B3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2342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71B4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1E303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439EBA39" w14:textId="77777777" w:rsidTr="008268BD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D18D81" w14:textId="0AB00D0E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</w:t>
            </w:r>
            <w:r w:rsidR="005909E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2E8E1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дорога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CF3E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Садовая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6851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улица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CB3D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75620490126 Челябинская обл., Еткульский район, д. Шатрово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B71C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8CE1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7FAC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DD41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EE1D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B648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950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6B697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B950A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57AB0D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9D4C9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74EC4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A122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817C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4CF1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3955D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33909F9F" w14:textId="77777777" w:rsidTr="008268BD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5B017C" w14:textId="3177143E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</w:t>
            </w:r>
            <w:r w:rsidR="005909E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54D7A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дорога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1E0D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Советская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B29F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улица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4BED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75620490126 Челябинская обл., Еткульский район, д. Шатрово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B2CF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8727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C39A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D00F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A747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2112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1050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38F9E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D812F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C9E3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23482C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2D9F6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23482C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4A32C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BB54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5E6E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795F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F10D1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2547ABEE" w14:textId="77777777" w:rsidTr="008268BD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48764B" w14:textId="64DF3AA1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lastRenderedPageBreak/>
              <w:t>6</w:t>
            </w:r>
            <w:r w:rsidR="005909E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EF0BC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дорога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4177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Сиреневая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58E0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улица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6227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75620490126 Челябинская обл., Еткульский район, д. Шатрово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5288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112F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18FF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C782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A5B5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E028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550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3AF3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D49C7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83DE91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FE503E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59462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3E6C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A5AF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1297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40DC1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181AE726" w14:textId="77777777" w:rsidTr="008268BD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9B9A02" w14:textId="3BF72179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</w:t>
            </w:r>
            <w:r w:rsidR="005909E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7022A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дорога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F52E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ул. Садовая - ул. Советская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BBB0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переулок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329C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75620490126 Челябинская обл., Еткульский район, д. Шатрово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590B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E119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524B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E8B6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698C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F06A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150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0EBC5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5B10C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9F28E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23482C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F065B4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A910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B272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9693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74F5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7C3C1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285B54B9" w14:textId="77777777" w:rsidTr="008268BD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2262B6" w14:textId="348AAD80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</w:t>
            </w:r>
            <w:r w:rsidR="005909E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31CC0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дорога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C7E8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Труда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E1EE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улица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3C66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75620490121 Челябинская обл., Еткульский район, д. Устьянцево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F326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CD90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FC6C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A82B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54A9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B983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900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A43A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822BD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D7DC1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23482C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229500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BB018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5B04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80AF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8FBD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32791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28F920C8" w14:textId="77777777" w:rsidTr="008268BD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CE04FD" w14:textId="36D54BD5" w:rsidR="004436F8" w:rsidRPr="00491A4A" w:rsidRDefault="005909E0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A2383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дорога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2D1A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Сиреневая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18DF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улица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0339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75620490121 Челябинская обл., Еткульский район, д. Устьянцево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1EA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0234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5DAD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A577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9F10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7FD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550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5298E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C08D1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F09307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4542D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23482C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12C8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5563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A21E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44AA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A1B71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25000CE3" w14:textId="77777777" w:rsidTr="008268BD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6B5A37" w14:textId="199BD376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</w:t>
            </w:r>
            <w:r w:rsidR="005909E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70EDB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дорога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C312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Солнечная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6EE2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улица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A219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75620490121 Челябинская обл., Еткульский район, д. Устьянцево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82B4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1E35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B6D8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6981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6348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8F38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500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F38AD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230DB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D0E4C3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E50626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9CAF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C2E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06CE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EF67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F1380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29D7F403" w14:textId="77777777" w:rsidTr="008268BD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FB22DB" w14:textId="09D531E5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lastRenderedPageBreak/>
              <w:t>7</w:t>
            </w:r>
            <w:r w:rsidR="005909E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4DC7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дорога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B725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Луговая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E3FA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улица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CF7F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75620490121 Челябинская обл., Еткульский район, д. Устьянцево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1495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8936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BEB1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6202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B5ED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32C0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300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DE2B3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DC3A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B817F0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7B4175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8AF54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75F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7939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6FD2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5A721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0296D9E7" w14:textId="77777777" w:rsidTr="008268BD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B8E324" w14:textId="244EE8AE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</w:t>
            </w:r>
            <w:r w:rsidR="005909E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EEC3E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дорога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F51D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Лесная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43AF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улица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5F71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75620490121 Челябинская обл., Еткульский район, д. Устьянцево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5B2A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2B2F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782F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83F8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928C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E503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200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58BD8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6BB29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AE4C4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23482C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B207D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23482C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E3328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6F93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4142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57C6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622E4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7BF2E9FA" w14:textId="77777777" w:rsidTr="008268BD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32208C" w14:textId="186C7E9E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</w:t>
            </w:r>
            <w:r w:rsidR="005909E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178C7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дорога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416C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ул. Солнечная - ул. Луговая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ACBE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переулок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E11D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75620490121 Челябинская обл., Еткульский район, д. Устьянцево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F880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13D7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0EE4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1FC0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E510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7C4D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230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76A47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909D4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EEBF8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23482C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5845E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3CF2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F168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059E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63F2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D25AD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74509528" w14:textId="77777777" w:rsidTr="008268BD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0704CC" w14:textId="257B6C52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</w:t>
            </w:r>
            <w:r w:rsidR="005909E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4FCC0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дорога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2A15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ул. Луговая - ул. Лесная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4C2C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переулок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01D6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75620490121 Челябинская обл., Еткульский район, д. Устьянцево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520E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D37D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4ADE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FDBC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FDE0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57FD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300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E752D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630C1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D337A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23482C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0ADA2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23482C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601E3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46DE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9717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3AD3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C7F00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709B0691" w14:textId="77777777" w:rsidTr="008268BD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772474" w14:textId="4B11A3B8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</w:t>
            </w:r>
            <w:r w:rsidR="005909E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BE58F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дорога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8125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ул. Труда - ул. Лесная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44AD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переулок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77BD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75620490121 Челябинская обл., Еткульский район, д. Устьянцево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68BE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1B13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8BA2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AAAA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1E13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A1AA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1040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1D556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63320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82306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23482C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8873D4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D068A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AC67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BFB1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BE4D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15E26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4D1680A8" w14:textId="77777777" w:rsidTr="008268BD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57ECA1" w14:textId="0A1A18C1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lastRenderedPageBreak/>
              <w:t>7</w:t>
            </w:r>
            <w:r w:rsidR="005909E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1D8B0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дорога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B10F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Зелёная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5A40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улица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2560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75620490106 Челябинская обл., Еткульский район, д. Аткуль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BB1F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860D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83D2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FA0B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6781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A90E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350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D5D9B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0F101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9E3F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23482C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AE321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483A8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97F0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B9F7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1633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F8C7D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25FEC52E" w14:textId="77777777" w:rsidTr="008268BD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527DE0" w14:textId="3F39A2BD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</w:t>
            </w:r>
            <w:r w:rsidR="005909E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B3FA3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дорога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2723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Труда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53D5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улица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0034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75620490106 Челябинская обл., Еткульский район, д. Аткуль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9D91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A003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785B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2873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B185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25C2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250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E6697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8A22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221E58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F2F4D3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A7413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D602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E801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5274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1CE9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12400D24" w14:textId="77777777" w:rsidTr="008268BD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DF3F24" w14:textId="2A431325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</w:t>
            </w:r>
            <w:r w:rsidR="005909E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86223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дорога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B858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Школьная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E54F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улица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DBDF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75620490106 Челябинская обл., Еткульский район, д. Аткуль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EEA0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4FB4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828A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D984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7489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975B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550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4EC2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3480B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3BB411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77CF1C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1445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73E9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89B7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10D0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7EB05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6C7BBF22" w14:textId="77777777" w:rsidTr="008268BD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44EA81" w14:textId="049CC371" w:rsidR="004436F8" w:rsidRPr="00491A4A" w:rsidRDefault="005909E0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E53B3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дорога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CA8F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Комсомольская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A970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улица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16B3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75620490106 Челябинская обл., Еткульский район, д. Аткуль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C193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132B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2A1F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C6F9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3205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DAED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1000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B9F94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DCE7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06C715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104346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F1BBA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9E79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65C7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69F3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7EF1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34950039" w14:textId="77777777" w:rsidTr="008268BD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6078B4" w14:textId="351F2925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</w:t>
            </w:r>
            <w:r w:rsidR="005909E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038D4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дорога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E8D6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Береговая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3179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улица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BA7C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75620490106 Челябинская обл., Еткульский район, д. Аткуль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1886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A362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C372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BD95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D84B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A585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850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EB1FD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0B9F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C250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23482C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0582F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23482C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7F110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C3F3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0E46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67C8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74740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1B14AAAB" w14:textId="77777777" w:rsidTr="008268BD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365AF4" w14:textId="771399C2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lastRenderedPageBreak/>
              <w:t>8</w:t>
            </w:r>
            <w:r w:rsidR="005909E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4C311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дорога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3E8C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ул. Береговая - ул. Школьная - ул. Труда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6786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переулок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509C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75620490106 Челябинская обл., Еткульский район, д. Аткуль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4669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0862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72AB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F3A5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E503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6EB7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650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1456F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97C6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055AB2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75471E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6057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C8F9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D097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0047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3785C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22C3CDBA" w14:textId="77777777" w:rsidTr="008268BD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E42782" w14:textId="568D4348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</w:t>
            </w:r>
            <w:r w:rsidR="005909E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CC615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дорога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F52E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ул. Школьная - ул. Комсомольская - ул. Береговая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B270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переулок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5AD1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75620490106 Челябинская обл., Еткульский район, д. Аткуль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EF57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CD94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9932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FF95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D704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8F60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300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3917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31103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47395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23482C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6E822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23482C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843F6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12A7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6B4C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1195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85240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2DFBFEEB" w14:textId="77777777" w:rsidTr="008268BD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B8205A" w14:textId="350D8FC3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</w:t>
            </w:r>
            <w:r w:rsidR="005909E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BDF6F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дорога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8F6A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въезд в населенный пункт ул. Зелёная - ул. Комсомольская - ул. Береговая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BBEC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улица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2F57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75620490106 Челябинская обл., Еткульский район, д. Аткуль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0BFC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95F5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BCC7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104F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7857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FFF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850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24A45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C17B1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9CFBBF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72C40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23482C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D6FAE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4A99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AE3B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FBA6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EFCF9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48C20BC1" w14:textId="77777777" w:rsidTr="008268BD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6F4B39" w14:textId="114B6D4B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</w:t>
            </w:r>
            <w:r w:rsidR="005909E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A598F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дорога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AB5C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ул. Комсомольская - ул. Береговая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BFF3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переулок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AA0B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75620490106 Челябинская обл., Еткульский район, д. Аткуль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588F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453C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FEB2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C8DB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62DF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EB10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250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A93D6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A510D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447D9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C522B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23482C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D1292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5C91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0491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14AC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3F8AF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5D58A058" w14:textId="77777777" w:rsidTr="008268BD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49BA89" w14:textId="19A7934D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</w:t>
            </w:r>
            <w:r w:rsidR="005909E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86084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дорога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8D5A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Даровского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9282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улица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7559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75620490116 Челябинская обл., Еткульский район, д. Назарово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C26E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D2EA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49CF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725D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4A9F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8326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1900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33826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1F489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31B801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6CE816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10793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7427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DC95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2D17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DADCE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1EF2C281" w14:textId="77777777" w:rsidTr="008268BD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0C2C82" w14:textId="1680B10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lastRenderedPageBreak/>
              <w:t>8</w:t>
            </w:r>
            <w:r w:rsidR="005909E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14373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дорога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7177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Северная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C0BF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улица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302F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75620490116 Челябинская обл., Еткульский район, д. Назарово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6164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1532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08D5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BDC1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8084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220B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1050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9D408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C067A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58D3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23482C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177A7B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C2920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A06F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A107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5894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14F7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70E106C6" w14:textId="77777777" w:rsidTr="008268BD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1C97C4" w14:textId="38411399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</w:t>
            </w:r>
            <w:r w:rsidR="005909E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F73049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дорога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46AE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Береговая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6595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улица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F342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75620490116 Челябинская обл., Еткульский район, д. Назарово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FACA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06F1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3BEE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0224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0B12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8DC1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1200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D03DA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DA7E6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FC826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1E4360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0BB78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CA75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C5A4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0D71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E8AA7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69DF15ED" w14:textId="77777777" w:rsidTr="008268BD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CDCED2" w14:textId="299FD89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</w:t>
            </w:r>
            <w:r w:rsidR="005909E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840F8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дорога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5761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а/дороги ул. Береговая/ ул. Северная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FBFA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переулок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809B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75620490116 Челябинская обл., Еткульский район, д. Назарово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A679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59E3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490C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4185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66B7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688D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180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BD095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1CD30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D9A89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23482C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265180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1536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936D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A88B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B927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8E019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0B665989" w14:textId="77777777" w:rsidTr="008268BD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5927C6" w14:textId="4AF33913" w:rsidR="004436F8" w:rsidRPr="00491A4A" w:rsidRDefault="005909E0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57A86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дорога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355B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а/дороги ул. Берегова/ ул. Даровского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C74C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переулок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980B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75620490116 Челябинская обл., Еткульский район, д. Назарово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CA93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401D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84A5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890E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C72B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AC80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130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2888B0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10A11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014220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2C42D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3CEA9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12A9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C3E2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9EAD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33E1B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491A4A" w14:paraId="348DC12A" w14:textId="77777777" w:rsidTr="00A830CA">
        <w:trPr>
          <w:trHeight w:val="192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859783" w14:textId="37DF5878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</w:t>
            </w:r>
            <w:r w:rsidR="005909E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12660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дорога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070C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а/дороги ул. Береговая/ ул. Северная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4885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переулок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06FF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75620490111 Челябинская обл., Еткульский район, д.Кораблево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42D4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9A86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E4652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C7587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5AFA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0A45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200 кв.м.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4E3F9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E9E8A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8F5158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23482C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306E6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23482C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08C35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B54A5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B2EEF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45D5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6EB11E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5909E0" w:rsidRPr="007D11EF" w14:paraId="43EA0F1D" w14:textId="77777777" w:rsidTr="00A830CA">
        <w:trPr>
          <w:trHeight w:val="1920"/>
        </w:trPr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382600" w14:textId="71998022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lastRenderedPageBreak/>
              <w:t>9</w:t>
            </w:r>
            <w:r w:rsidR="005909E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169B4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дорога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ECA81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а/дороги ул. Береговая/ ул. Даровского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B920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переулок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ED8BC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75620490111 Челябинская обл., Еткульский район, д.Кораблево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D803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D52C4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D024B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DCFF6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FEC9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4C0CA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протяженность 130 кв.м.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34CE23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D4FCDD" w14:textId="77777777" w:rsidR="004436F8" w:rsidRPr="00491A4A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F5968E" w14:textId="77777777" w:rsidR="004436F8" w:rsidRPr="00491A4A" w:rsidRDefault="0023482C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  <w:r w:rsidR="004436F8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9DB17B" w14:textId="77777777" w:rsidR="004436F8" w:rsidRPr="007D11EF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="0023482C" w:rsidRPr="00491A4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AEAB1B" w14:textId="77777777" w:rsidR="004436F8" w:rsidRPr="007D11EF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D11E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6E21B" w14:textId="77777777" w:rsidR="004436F8" w:rsidRPr="007D11EF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D11E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D0199" w14:textId="77777777" w:rsidR="004436F8" w:rsidRPr="007D11EF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D11E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3119D" w14:textId="77777777" w:rsidR="004436F8" w:rsidRPr="007D11EF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D11E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B7955E" w14:textId="77777777" w:rsidR="004436F8" w:rsidRPr="007D11EF" w:rsidRDefault="004436F8" w:rsidP="00443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D11E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</w:tbl>
    <w:p w14:paraId="0552AED2" w14:textId="1C361FD3" w:rsidR="00E71D2F" w:rsidRDefault="00E71D2F" w:rsidP="004436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636FB20C" w14:textId="77777777" w:rsidR="00E71D2F" w:rsidRDefault="00E71D2F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14:paraId="201D21C0" w14:textId="77777777" w:rsidR="00207E91" w:rsidRPr="00993A9B" w:rsidRDefault="00207E91" w:rsidP="00207E91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93A9B">
        <w:rPr>
          <w:rFonts w:ascii="Times New Roman" w:hAnsi="Times New Roman" w:cs="Times New Roman"/>
          <w:sz w:val="24"/>
          <w:szCs w:val="24"/>
        </w:rPr>
        <w:lastRenderedPageBreak/>
        <w:t>Форма 3</w:t>
      </w:r>
    </w:p>
    <w:tbl>
      <w:tblPr>
        <w:tblW w:w="15889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480"/>
        <w:gridCol w:w="809"/>
        <w:gridCol w:w="709"/>
        <w:gridCol w:w="709"/>
        <w:gridCol w:w="992"/>
        <w:gridCol w:w="992"/>
        <w:gridCol w:w="1134"/>
        <w:gridCol w:w="1276"/>
        <w:gridCol w:w="1559"/>
        <w:gridCol w:w="1134"/>
        <w:gridCol w:w="851"/>
        <w:gridCol w:w="850"/>
        <w:gridCol w:w="851"/>
        <w:gridCol w:w="708"/>
        <w:gridCol w:w="567"/>
        <w:gridCol w:w="1135"/>
        <w:gridCol w:w="1133"/>
      </w:tblGrid>
      <w:tr w:rsidR="00207E91" w:rsidRPr="00993A9B" w14:paraId="79891308" w14:textId="77777777" w:rsidTr="0060406A">
        <w:trPr>
          <w:trHeight w:val="315"/>
        </w:trPr>
        <w:tc>
          <w:tcPr>
            <w:tcW w:w="15889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A47E2C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Сведения о помещениях, машино-местах и иных объектах, отнесенных законом к недвижимости</w:t>
            </w:r>
          </w:p>
        </w:tc>
      </w:tr>
      <w:tr w:rsidR="00207E91" w:rsidRPr="00993A9B" w14:paraId="1609C6AF" w14:textId="77777777" w:rsidTr="0060406A">
        <w:trPr>
          <w:trHeight w:val="261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C0AD3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№ п/п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8104D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  <w:t>Вид объекта учета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63708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  <w:t>Наименование объекта учета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A1EAC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Назначение объекта учета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7948F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hyperlink r:id="rId7" w:anchor="/document/70465940/entry/0" w:history="1">
              <w:r w:rsidRPr="00993A9B">
                <w:rPr>
                  <w:rFonts w:ascii="Times New Roman" w:eastAsia="Times New Roman" w:hAnsi="Times New Roman" w:cs="Times New Roman"/>
                  <w:sz w:val="12"/>
                  <w:szCs w:val="12"/>
                  <w:lang w:eastAsia="ru-RU"/>
                </w:rPr>
                <w:t>Адрес (местоположение) объекта учета (с указанием кода ОКТМО)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B1754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  <w:t>Кадастровый номер объекта учета (с датой присвоения)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AC224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  <w:t>Сведения о здании, сооружении в состав которого входит объект учета (кадастровый номер, форма собственности)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6A3A3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  <w:t>Сведения о правообладателе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085C5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  <w:t>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8C370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  <w:t>Сведения об основных характеристиках объекта учета, в том числе: тип объекта (жилое либо нежилое), площадь, протяженность, этажность (подземная этажность)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E769A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  <w:t>Инвентарный номер объекта учета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8E6C3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  <w:t>Балансовая стоимость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98122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Остаточная стоимость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BDB54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Кадастровая стоимость, руб.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A0799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  <w:t>Сведения об изменениях объекта учета (произведенных достройках, капитальном ремонте реконструкции, модернизации, сносе)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24981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  <w:t>Сведения об установленных в отношении объекта учета ограничениях (обременениях) с указанием наименования вида ограничений (обременении), основания и даты их возникновения и прекращения;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ABA4D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22272F"/>
                <w:sz w:val="12"/>
                <w:szCs w:val="12"/>
                <w:lang w:eastAsia="ru-RU"/>
              </w:rPr>
              <w:t>Сведения о лице, в пользу которого установлены ограничения (обременения)</w:t>
            </w:r>
          </w:p>
        </w:tc>
      </w:tr>
      <w:tr w:rsidR="00207E91" w:rsidRPr="00993A9B" w14:paraId="55AC80F5" w14:textId="77777777" w:rsidTr="0060406A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7EF95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EEFF7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8791F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B8269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6EDE2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0B4C4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3AFD9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E005B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08BE1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33B5C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925BF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9C463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FE60D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97143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B10CD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04CE2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24DB9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17</w:t>
            </w:r>
          </w:p>
        </w:tc>
      </w:tr>
      <w:tr w:rsidR="00207E91" w:rsidRPr="00993A9B" w14:paraId="45968ADC" w14:textId="77777777" w:rsidTr="0060406A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C0D2C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22679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помещение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AF9D3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квартира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EF5E2" w14:textId="77777777" w:rsidR="00207E91" w:rsidRPr="00993A9B" w:rsidRDefault="00207E91" w:rsidP="0060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жилое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BBDF6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75620490101 Российская Федерация, Челябинская обл., Еткульский муниципальный район, с. Селезян, ул. Мира, дом 16а, кв. 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35E8E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74:07:3400003:423 10.12.2011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F65C6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74:07:3400003:423 муниципальная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01DE4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Муниципальное образование - Селезянское сельское поселение Еткульского муниципального района Челябинской области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7A02C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Собственность 74:07:3400003:423-74/118/2025-2 06.03.2025 09:52:07 Решение Еткульского районного суда от 21.01.2025г.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8AAFF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жилое, пл. 52,1кв.м., этаж № 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4F1F2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05496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2ADAD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D9ABE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63D26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1 203 037,45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49146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62CA8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BF72E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207E91" w:rsidRPr="00993A9B" w14:paraId="37253825" w14:textId="77777777" w:rsidTr="0060406A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9EA05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3A254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помещение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72232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нежилое помещение № 2 - Контора.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79C0D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нежилое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A67EE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75620490101 РФ, Челябинская обл., Еткульский р-н, с. Селезян, ул. Советская, д.43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1DAB2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74:07:3400005:242 08.12.2013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FB236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74:07:3400005:242 муниципальная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48965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Муниципальное образование - Селезянское сельское поселение Еткульского муниципального района Челябинской области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7E858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Собственность 74-74-07/031/2009-410 17.12.2009 00:00:00   Решение Совета депутатов Селезянского сельского поселения Еткульского муниципального района Челябинской области, № 262, выдан 27.08.2009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94D2A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нежилое помещение № 2 - Контора. Пл.: общая 657.9кв.м. Этаж: 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20BE3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1010019 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EF62F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2904480,47 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72012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2126434,08 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638D0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11 298 189,07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E8171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8ABE3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аренда 05/24 от 21.10.24аренда 01/25 от 14.01.25аренда 03/22 от 10.10.22аренда 01/22 от 14.01.22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6E327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Старкова Юлия Александровна  Карпович Юлия Васильевна  АО "Почта России"  Залуцкая Юлия Николаевна</w:t>
            </w:r>
          </w:p>
        </w:tc>
      </w:tr>
      <w:tr w:rsidR="00207E91" w:rsidRPr="00993A9B" w14:paraId="5E0FC87A" w14:textId="77777777" w:rsidTr="0060406A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7A947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5C75C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помещение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DE198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нежилое помещение - администрации  Литер: "А"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487DF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нежилое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D2F08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75620490101 РФ, Челябинская обл., Еткульский р-н, с. Селезян, ул. Советская, д.43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22883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74:07:3400005:243 12.12.2013г.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904ED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74:07:3400005:343 муниципальная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EE20C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2BA0D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Собственность 74-74-07/001/2013-221 08.04.2013 00:00:00 Решение Собрания депутатов Еткульского муниципального р-на № 158, выдан 25.08.2006; Решение Совета депутатов Селезянского сельского поселения № 81, выдан 23.08.2006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880CE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нежилое помещение - администрации. Пл.: общая 185кв.м., номера на поэтажном плане: 10.11.12.13.14.15.16.17. Этаж: 1. Литер: "А"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230E1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A23F9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556 929,90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2C13A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179535,8 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BA9A2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3 177 025,35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78FD8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6277D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аренда 01/2021 от 26.04.21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5ADF8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ПАО "Сбербанк России" </w:t>
            </w:r>
          </w:p>
        </w:tc>
      </w:tr>
      <w:tr w:rsidR="00207E91" w:rsidRPr="00993A9B" w14:paraId="1E93EEB0" w14:textId="77777777" w:rsidTr="0060406A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AD1CE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F8B60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помещение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2BCE9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гараж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62B15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нежилое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FA8CF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75620430101 РФ, Челябинская обл., Еткульский р-н, с. Еткуль, ул. Новая, д.  6/3 пом.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BE16B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74:07:3700015:274 10.12.2011г.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3A601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74:07:3700015:274 муниципальная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44FED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образование - Селезянское сельское поселение Еткульского муниципального района Челябинской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B0F97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Собственность 74:07:3700015:274-74/118/2025-4 10.01.2025 12:09:23; договор купли-продажи № 21 от 28.11.2024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1DB30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нежилое гараж. Этаж № 01, Антресоль № Антресоль. Пл.: 866,6 кв.м.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29748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26CA3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4226012,73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E8DFF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4226012,73 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A2EF3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1 289 639,46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80CC5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EE25E" w14:textId="77777777" w:rsidR="00207E91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Хозяйственное ведение</w:t>
            </w:r>
          </w:p>
          <w:p w14:paraId="119F1348" w14:textId="77777777" w:rsidR="00207E91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доп.соглашение № 8 от 13.01.2025  к дог.хозвед № 1-2021 от 27.12.2; запрещение регистрации 24.06.2025г. 08:19:20  18.06.2025г. 06:08:06</w:t>
            </w:r>
          </w:p>
          <w:p w14:paraId="1EB3708C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Запрещение регистрации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177F5" w14:textId="77777777" w:rsidR="00207E91" w:rsidRPr="00993A9B" w:rsidRDefault="00207E91" w:rsidP="0060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93A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 унитарное преприятие "Еткульский" ИНН 7430036435; Постановление судебного пристава исполнителя 86843430/7441 от 20.06.2025г. 86638653/7441 от 15.06.2025г.</w:t>
            </w:r>
          </w:p>
        </w:tc>
      </w:tr>
    </w:tbl>
    <w:p w14:paraId="1C71D379" w14:textId="77777777" w:rsidR="00207E91" w:rsidRDefault="00207E91">
      <w:r>
        <w:br w:type="page"/>
      </w:r>
    </w:p>
    <w:p w14:paraId="3593A1B1" w14:textId="77777777" w:rsidR="00207E91" w:rsidRPr="00F61408" w:rsidRDefault="00207E91" w:rsidP="00207E91">
      <w:pPr>
        <w:jc w:val="right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r w:rsidRPr="00F61408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lastRenderedPageBreak/>
        <w:t>Форма 6</w:t>
      </w:r>
    </w:p>
    <w:p w14:paraId="7BAEC649" w14:textId="77777777" w:rsidR="00207E91" w:rsidRPr="00F61408" w:rsidRDefault="00207E91" w:rsidP="00207E91">
      <w:pPr>
        <w:jc w:val="center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r w:rsidRPr="00F61408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Сведения о движимом имуществе и ином имуществе, за исключением акций и долей (вкладов) в уставных (складочных) капиталах хозяйственных обществ и товариществ</w:t>
      </w:r>
    </w:p>
    <w:tbl>
      <w:tblPr>
        <w:tblStyle w:val="a5"/>
        <w:tblpPr w:leftFromText="180" w:rightFromText="180" w:vertAnchor="text" w:tblpX="103" w:tblpY="1"/>
        <w:tblOverlap w:val="never"/>
        <w:tblW w:w="4976" w:type="pct"/>
        <w:tblLook w:val="04A0" w:firstRow="1" w:lastRow="0" w:firstColumn="1" w:lastColumn="0" w:noHBand="0" w:noVBand="1"/>
      </w:tblPr>
      <w:tblGrid>
        <w:gridCol w:w="567"/>
        <w:gridCol w:w="2715"/>
        <w:gridCol w:w="1744"/>
        <w:gridCol w:w="2201"/>
        <w:gridCol w:w="1096"/>
        <w:gridCol w:w="1055"/>
        <w:gridCol w:w="1736"/>
        <w:gridCol w:w="1320"/>
        <w:gridCol w:w="1524"/>
        <w:gridCol w:w="1661"/>
      </w:tblGrid>
      <w:tr w:rsidR="00207E91" w:rsidRPr="00937D80" w14:paraId="2CE074CD" w14:textId="77777777" w:rsidTr="00207E91">
        <w:tc>
          <w:tcPr>
            <w:tcW w:w="183" w:type="pct"/>
          </w:tcPr>
          <w:p w14:paraId="7AF9C73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№ п/п</w:t>
            </w:r>
          </w:p>
        </w:tc>
        <w:tc>
          <w:tcPr>
            <w:tcW w:w="857" w:type="pct"/>
          </w:tcPr>
          <w:p w14:paraId="5B5B999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Наименование движимого имущества (иного имущества)</w:t>
            </w:r>
          </w:p>
        </w:tc>
        <w:tc>
          <w:tcPr>
            <w:tcW w:w="560" w:type="pct"/>
          </w:tcPr>
          <w:p w14:paraId="641EFF6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об объекте учета, в том числе: марка, модель, год выпуска, инвентарный номер</w:t>
            </w:r>
          </w:p>
        </w:tc>
        <w:tc>
          <w:tcPr>
            <w:tcW w:w="706" w:type="pct"/>
          </w:tcPr>
          <w:p w14:paraId="1439074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 правообладателе</w:t>
            </w:r>
          </w:p>
        </w:tc>
        <w:tc>
          <w:tcPr>
            <w:tcW w:w="352" w:type="pct"/>
          </w:tcPr>
          <w:p w14:paraId="6ADA22F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Балансовая стоимость, руб.</w:t>
            </w:r>
          </w:p>
        </w:tc>
        <w:tc>
          <w:tcPr>
            <w:tcW w:w="339" w:type="pct"/>
          </w:tcPr>
          <w:p w14:paraId="4D7C193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Остаточная стоимость, руб.</w:t>
            </w:r>
          </w:p>
        </w:tc>
        <w:tc>
          <w:tcPr>
            <w:tcW w:w="557" w:type="pct"/>
          </w:tcPr>
          <w:p w14:paraId="2CE0823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Реестровый номер объекта учета</w:t>
            </w:r>
          </w:p>
        </w:tc>
        <w:tc>
          <w:tcPr>
            <w:tcW w:w="424" w:type="pct"/>
          </w:tcPr>
          <w:p w14:paraId="3BF1328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</w:t>
            </w:r>
          </w:p>
        </w:tc>
        <w:tc>
          <w:tcPr>
            <w:tcW w:w="489" w:type="pct"/>
          </w:tcPr>
          <w:p w14:paraId="2F2C531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об установленных ограничениях (обременениях) с указанием наименования вида ограничений (обременении), основания и даты их возникновения и прекращения</w:t>
            </w:r>
          </w:p>
        </w:tc>
        <w:tc>
          <w:tcPr>
            <w:tcW w:w="535" w:type="pct"/>
          </w:tcPr>
          <w:p w14:paraId="527D52D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 лице, в пользу которого установлены ограничения (обременения)</w:t>
            </w:r>
          </w:p>
        </w:tc>
      </w:tr>
      <w:tr w:rsidR="00207E91" w:rsidRPr="00937D80" w14:paraId="4FA6EAFB" w14:textId="77777777" w:rsidTr="00207E91">
        <w:tc>
          <w:tcPr>
            <w:tcW w:w="183" w:type="pct"/>
          </w:tcPr>
          <w:p w14:paraId="39ED9CC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857" w:type="pct"/>
          </w:tcPr>
          <w:p w14:paraId="6BA3B8D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560" w:type="pct"/>
          </w:tcPr>
          <w:p w14:paraId="02F6B4F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706" w:type="pct"/>
          </w:tcPr>
          <w:p w14:paraId="4D89760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352" w:type="pct"/>
          </w:tcPr>
          <w:p w14:paraId="2D81753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339" w:type="pct"/>
          </w:tcPr>
          <w:p w14:paraId="5A7974F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557" w:type="pct"/>
          </w:tcPr>
          <w:p w14:paraId="008959B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424" w:type="pct"/>
          </w:tcPr>
          <w:p w14:paraId="304277A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489" w:type="pct"/>
          </w:tcPr>
          <w:p w14:paraId="00F401E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535" w:type="pct"/>
          </w:tcPr>
          <w:p w14:paraId="2BFACD6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</w:tr>
      <w:tr w:rsidR="00207E91" w:rsidRPr="00937D80" w14:paraId="2D817B68" w14:textId="77777777" w:rsidTr="00207E91">
        <w:tc>
          <w:tcPr>
            <w:tcW w:w="183" w:type="pct"/>
          </w:tcPr>
          <w:p w14:paraId="519184D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D86B" w14:textId="77777777" w:rsidR="00207E91" w:rsidRPr="00937D80" w:rsidRDefault="00207E91" w:rsidP="00207E91">
            <w:pP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Транспортное средство Погрузчик фронтальный LGCE, LG933L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5B4F" w14:textId="77777777" w:rsidR="00207E91" w:rsidRPr="00937D80" w:rsidRDefault="00207E91" w:rsidP="0060406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37D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гос номер УС 3441 74, г.в. 2022; инв. № 00-000001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C8C2" w14:textId="77777777" w:rsidR="00207E91" w:rsidRPr="00937D80" w:rsidRDefault="00207E91" w:rsidP="0060406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 (МУП «Еткульский»)</w:t>
            </w:r>
          </w:p>
        </w:tc>
        <w:tc>
          <w:tcPr>
            <w:tcW w:w="352" w:type="pct"/>
          </w:tcPr>
          <w:p w14:paraId="0ACE72E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3673260,69</w:t>
            </w:r>
          </w:p>
          <w:p w14:paraId="2D1AB2C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39" w:type="pct"/>
          </w:tcPr>
          <w:p w14:paraId="7449523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3673260,69</w:t>
            </w:r>
          </w:p>
        </w:tc>
        <w:tc>
          <w:tcPr>
            <w:tcW w:w="557" w:type="pct"/>
          </w:tcPr>
          <w:p w14:paraId="3BE4AEC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C567" w14:textId="77777777" w:rsidR="00207E91" w:rsidRPr="00937D80" w:rsidRDefault="00207E91" w:rsidP="0060406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</w:tcPr>
          <w:p w14:paraId="5171EF7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Хозяйственное ведение</w:t>
            </w:r>
          </w:p>
          <w:p w14:paraId="1AFC630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F70B3C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лизинг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B84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МУП «Еткульский»</w:t>
            </w:r>
          </w:p>
          <w:p w14:paraId="5A26220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  <w:p w14:paraId="03F372A3" w14:textId="77777777" w:rsidR="00207E91" w:rsidRPr="00937D80" w:rsidRDefault="00207E91" w:rsidP="0060406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ООО Газпромбанк Автолизинг</w:t>
            </w:r>
          </w:p>
        </w:tc>
      </w:tr>
      <w:tr w:rsidR="00207E91" w:rsidRPr="00937D80" w14:paraId="5A4980A6" w14:textId="77777777" w:rsidTr="00207E91">
        <w:trPr>
          <w:trHeight w:val="588"/>
        </w:trPr>
        <w:tc>
          <w:tcPr>
            <w:tcW w:w="183" w:type="pct"/>
          </w:tcPr>
          <w:p w14:paraId="5B68145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BD27" w14:textId="77777777" w:rsidR="00207E91" w:rsidRPr="00937D80" w:rsidRDefault="00207E91" w:rsidP="00207E91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Транспортное средство Грузовой фургон УАЗ 390995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4FB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гос номер К563ЕО774; г.в. 2024; инв № 00-000017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20E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 (МУП «Еткульский»)</w:t>
            </w:r>
          </w:p>
        </w:tc>
        <w:tc>
          <w:tcPr>
            <w:tcW w:w="352" w:type="pct"/>
          </w:tcPr>
          <w:p w14:paraId="23F405F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1600167,47</w:t>
            </w:r>
          </w:p>
          <w:p w14:paraId="6395440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39" w:type="pct"/>
          </w:tcPr>
          <w:p w14:paraId="705F609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1600167,47</w:t>
            </w:r>
          </w:p>
          <w:p w14:paraId="160A36F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7" w:type="pct"/>
          </w:tcPr>
          <w:p w14:paraId="20EC343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230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</w:tcPr>
          <w:p w14:paraId="7A9C8F1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Хозяйственное ведение</w:t>
            </w:r>
          </w:p>
          <w:p w14:paraId="632AA91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лизинг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DC1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МУП «Еткульский»</w:t>
            </w:r>
          </w:p>
          <w:p w14:paraId="2D9C8CA4" w14:textId="77777777" w:rsidR="00207E91" w:rsidRDefault="00207E91" w:rsidP="0060406A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  <w:p w14:paraId="69CC363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ООО Автолизинг</w:t>
            </w:r>
          </w:p>
        </w:tc>
      </w:tr>
      <w:tr w:rsidR="00207E91" w:rsidRPr="00937D80" w14:paraId="2A889469" w14:textId="77777777" w:rsidTr="00207E91">
        <w:tc>
          <w:tcPr>
            <w:tcW w:w="183" w:type="pct"/>
          </w:tcPr>
          <w:p w14:paraId="50D94CE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0EC8" w14:textId="77777777" w:rsidR="00207E91" w:rsidRPr="00937D80" w:rsidRDefault="00207E91" w:rsidP="00207E91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Транспортное средство Экскаватор-погрузчик колесный SHANMON 388Н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ED9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гос номер 374УС8516; г.в. 2024;</w:t>
            </w: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 xml:space="preserve">инв № </w:t>
            </w: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00-000015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990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 (МУП «Еткульский»)</w:t>
            </w:r>
          </w:p>
        </w:tc>
        <w:tc>
          <w:tcPr>
            <w:tcW w:w="352" w:type="pct"/>
          </w:tcPr>
          <w:p w14:paraId="5043FC4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10653615,64</w:t>
            </w:r>
          </w:p>
          <w:p w14:paraId="5B330B9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39" w:type="pct"/>
          </w:tcPr>
          <w:p w14:paraId="50514BB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10653615,64</w:t>
            </w:r>
          </w:p>
          <w:p w14:paraId="59D2A8D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7" w:type="pct"/>
          </w:tcPr>
          <w:p w14:paraId="01A3EF2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D46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</w:tcPr>
          <w:p w14:paraId="6554665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Хозяйственное ведение</w:t>
            </w:r>
          </w:p>
          <w:p w14:paraId="71E5F50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лизинг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B7C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МУП «Еткульский»</w:t>
            </w:r>
          </w:p>
          <w:p w14:paraId="1CF4649F" w14:textId="77777777" w:rsidR="00207E91" w:rsidRDefault="00207E91" w:rsidP="0060406A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  <w:p w14:paraId="66C4E4C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ООО Газпромбанк Автолизинг</w:t>
            </w:r>
          </w:p>
        </w:tc>
      </w:tr>
      <w:tr w:rsidR="00207E91" w:rsidRPr="00937D80" w14:paraId="56E7C79B" w14:textId="77777777" w:rsidTr="00207E91">
        <w:tc>
          <w:tcPr>
            <w:tcW w:w="183" w:type="pct"/>
          </w:tcPr>
          <w:p w14:paraId="54B240E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F58B" w14:textId="77777777" w:rsidR="00207E91" w:rsidRPr="00937D80" w:rsidRDefault="00207E91" w:rsidP="00207E9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Транспортное средство Специальная машина вакуумная КОММАШ КО-520К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AE5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гос номер В515ЕС774; г.в. 2024; инв. № 00-000016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E99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 (МУП «Еткульский»)</w:t>
            </w:r>
          </w:p>
        </w:tc>
        <w:tc>
          <w:tcPr>
            <w:tcW w:w="352" w:type="pct"/>
          </w:tcPr>
          <w:p w14:paraId="392A54D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12727013,58</w:t>
            </w:r>
          </w:p>
          <w:p w14:paraId="2804C5A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A1F1E1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39" w:type="pct"/>
          </w:tcPr>
          <w:p w14:paraId="76D309D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12727013,58</w:t>
            </w:r>
          </w:p>
          <w:p w14:paraId="192D45A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7" w:type="pct"/>
          </w:tcPr>
          <w:p w14:paraId="78D5517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EE2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</w:tcPr>
          <w:p w14:paraId="47969FA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Хозяйственное ведение</w:t>
            </w:r>
          </w:p>
          <w:p w14:paraId="787711C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лизинг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9F7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МУП «Еткульский»</w:t>
            </w:r>
          </w:p>
          <w:p w14:paraId="727E62AD" w14:textId="77777777" w:rsidR="00207E91" w:rsidRDefault="00207E91" w:rsidP="0060406A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  <w:p w14:paraId="759C82A0" w14:textId="77777777" w:rsidR="00207E91" w:rsidRDefault="00207E91" w:rsidP="0060406A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ООО Газпромбанк </w:t>
            </w:r>
          </w:p>
          <w:p w14:paraId="104C370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Автолизинг</w:t>
            </w:r>
          </w:p>
        </w:tc>
      </w:tr>
      <w:tr w:rsidR="00207E91" w:rsidRPr="00937D80" w14:paraId="6C5C46DD" w14:textId="77777777" w:rsidTr="00207E91">
        <w:tc>
          <w:tcPr>
            <w:tcW w:w="183" w:type="pct"/>
          </w:tcPr>
          <w:p w14:paraId="14E16AC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926F" w14:textId="77777777" w:rsidR="00207E91" w:rsidRPr="00937D80" w:rsidRDefault="00207E91" w:rsidP="00207E9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Транспортное средство Грузовой фургон УАЗ 390995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6CC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гос.номер В537ЕС774; г.в. 2024; инв № 00-000018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56C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 (МУП «Еткульский»)</w:t>
            </w:r>
          </w:p>
        </w:tc>
        <w:tc>
          <w:tcPr>
            <w:tcW w:w="352" w:type="pct"/>
          </w:tcPr>
          <w:p w14:paraId="64BDACE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2280570,00</w:t>
            </w:r>
          </w:p>
        </w:tc>
        <w:tc>
          <w:tcPr>
            <w:tcW w:w="339" w:type="pct"/>
          </w:tcPr>
          <w:p w14:paraId="5B9F75A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2009179,27</w:t>
            </w:r>
          </w:p>
        </w:tc>
        <w:tc>
          <w:tcPr>
            <w:tcW w:w="557" w:type="pct"/>
          </w:tcPr>
          <w:p w14:paraId="0F728AE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689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</w:tcPr>
          <w:p w14:paraId="2684CDF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Хозяйственное ведение</w:t>
            </w:r>
          </w:p>
          <w:p w14:paraId="4FDF27E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лизинг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476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МУП «Еткульский»</w:t>
            </w:r>
          </w:p>
          <w:p w14:paraId="2EBE0205" w14:textId="77777777" w:rsidR="00207E91" w:rsidRDefault="00207E91" w:rsidP="0060406A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  <w:p w14:paraId="4A6052F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ПАО Лизинговая компания ЕВРОПЛАН</w:t>
            </w:r>
          </w:p>
        </w:tc>
      </w:tr>
      <w:tr w:rsidR="00207E91" w:rsidRPr="00937D80" w14:paraId="0167A82B" w14:textId="77777777" w:rsidTr="00207E91">
        <w:tc>
          <w:tcPr>
            <w:tcW w:w="183" w:type="pct"/>
          </w:tcPr>
          <w:p w14:paraId="2B178AC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4C0F" w14:textId="77777777" w:rsidR="00207E91" w:rsidRPr="00937D80" w:rsidRDefault="00207E91" w:rsidP="00207E91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Транспортное средство LADA Vesta</w:t>
            </w: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  <w:t>SWCross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A08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гос номер В782ЕС774;г.в. 2024;</w:t>
            </w: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 xml:space="preserve"> инв. № </w:t>
            </w: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00-000037;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6D6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 (МУП «Еткульский»)</w:t>
            </w:r>
          </w:p>
        </w:tc>
        <w:tc>
          <w:tcPr>
            <w:tcW w:w="352" w:type="pct"/>
          </w:tcPr>
          <w:p w14:paraId="35C0F24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2592767,84</w:t>
            </w:r>
          </w:p>
        </w:tc>
        <w:tc>
          <w:tcPr>
            <w:tcW w:w="339" w:type="pct"/>
          </w:tcPr>
          <w:p w14:paraId="461ACDE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2592767,84</w:t>
            </w:r>
          </w:p>
        </w:tc>
        <w:tc>
          <w:tcPr>
            <w:tcW w:w="557" w:type="pct"/>
          </w:tcPr>
          <w:p w14:paraId="0D590CE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BD6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</w:tcPr>
          <w:p w14:paraId="307FF1B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Хозяйственное ведение</w:t>
            </w:r>
          </w:p>
          <w:p w14:paraId="3767C6C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лизинг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91F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МУП «Еткульский»</w:t>
            </w:r>
          </w:p>
          <w:p w14:paraId="25898A1F" w14:textId="77777777" w:rsidR="00207E91" w:rsidRDefault="00207E91" w:rsidP="0060406A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  <w:p w14:paraId="2884957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ПАО Лизинговая компания ЕВРОПЛАН</w:t>
            </w:r>
          </w:p>
        </w:tc>
      </w:tr>
      <w:tr w:rsidR="00207E91" w:rsidRPr="00937D80" w14:paraId="52B9E10C" w14:textId="77777777" w:rsidTr="00207E91">
        <w:tc>
          <w:tcPr>
            <w:tcW w:w="183" w:type="pct"/>
          </w:tcPr>
          <w:p w14:paraId="00AB1F3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857" w:type="pct"/>
          </w:tcPr>
          <w:p w14:paraId="3FDA21AE" w14:textId="77777777" w:rsidR="00207E91" w:rsidRPr="00937D80" w:rsidRDefault="00207E91" w:rsidP="00207E9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Транспортное средство  LadaGranta</w:t>
            </w:r>
          </w:p>
        </w:tc>
        <w:tc>
          <w:tcPr>
            <w:tcW w:w="560" w:type="pct"/>
          </w:tcPr>
          <w:p w14:paraId="2E4AF03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гос номер К890ЕТ774; г.в. 2025; инв. № т00-000093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D4C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 (МУП «Еткульский»)</w:t>
            </w:r>
          </w:p>
        </w:tc>
        <w:tc>
          <w:tcPr>
            <w:tcW w:w="352" w:type="pct"/>
          </w:tcPr>
          <w:p w14:paraId="646501B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1322625,80</w:t>
            </w:r>
          </w:p>
          <w:p w14:paraId="11FF071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39" w:type="pct"/>
          </w:tcPr>
          <w:p w14:paraId="7FC0001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1322625,80</w:t>
            </w:r>
          </w:p>
          <w:p w14:paraId="03D0E43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7" w:type="pct"/>
          </w:tcPr>
          <w:p w14:paraId="7FD0456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24" w:type="pct"/>
          </w:tcPr>
          <w:p w14:paraId="74048E4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</w:tcPr>
          <w:p w14:paraId="6DD3742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Хозяйственное ведение</w:t>
            </w:r>
          </w:p>
          <w:p w14:paraId="641B590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лизинг</w:t>
            </w:r>
          </w:p>
        </w:tc>
        <w:tc>
          <w:tcPr>
            <w:tcW w:w="535" w:type="pct"/>
          </w:tcPr>
          <w:p w14:paraId="0833343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МУП «Еткульский»</w:t>
            </w:r>
          </w:p>
          <w:p w14:paraId="2F65FCB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69BD15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ООО Т-Лизинг</w:t>
            </w:r>
          </w:p>
        </w:tc>
      </w:tr>
      <w:tr w:rsidR="00207E91" w:rsidRPr="00937D80" w14:paraId="7EEBA927" w14:textId="77777777" w:rsidTr="00207E91">
        <w:tc>
          <w:tcPr>
            <w:tcW w:w="183" w:type="pct"/>
          </w:tcPr>
          <w:p w14:paraId="3FFB744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CFB7" w14:textId="77777777" w:rsidR="00207E91" w:rsidRPr="00937D80" w:rsidRDefault="00207E91" w:rsidP="00207E91">
            <w:pP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Транспортное средство LADA NIVA 212300-580</w:t>
            </w:r>
          </w:p>
        </w:tc>
        <w:tc>
          <w:tcPr>
            <w:tcW w:w="560" w:type="pct"/>
          </w:tcPr>
          <w:p w14:paraId="633565F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гос номер С351АС774; г.в. 2022</w:t>
            </w:r>
          </w:p>
        </w:tc>
        <w:tc>
          <w:tcPr>
            <w:tcW w:w="706" w:type="pct"/>
          </w:tcPr>
          <w:p w14:paraId="129671D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</w:tcPr>
          <w:p w14:paraId="3099A07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Нет стоимости</w:t>
            </w:r>
          </w:p>
        </w:tc>
        <w:tc>
          <w:tcPr>
            <w:tcW w:w="339" w:type="pct"/>
          </w:tcPr>
          <w:p w14:paraId="10ADD5E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Нет стоимости</w:t>
            </w:r>
          </w:p>
        </w:tc>
        <w:tc>
          <w:tcPr>
            <w:tcW w:w="557" w:type="pct"/>
          </w:tcPr>
          <w:p w14:paraId="77F34B7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4BA2100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</w:tcPr>
          <w:p w14:paraId="234ED96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Хозяйственное ведение Договор хоз. вед 04/2025 от 21.05.2025</w:t>
            </w:r>
          </w:p>
        </w:tc>
        <w:tc>
          <w:tcPr>
            <w:tcW w:w="535" w:type="pct"/>
          </w:tcPr>
          <w:p w14:paraId="22F728F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МУП «Еткульский»</w:t>
            </w:r>
          </w:p>
        </w:tc>
      </w:tr>
      <w:tr w:rsidR="00207E91" w:rsidRPr="00937D80" w14:paraId="4ABC42DC" w14:textId="77777777" w:rsidTr="00207E91">
        <w:tc>
          <w:tcPr>
            <w:tcW w:w="183" w:type="pct"/>
          </w:tcPr>
          <w:p w14:paraId="31C52F0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2FE2" w14:textId="77777777" w:rsidR="00207E91" w:rsidRPr="00937D80" w:rsidRDefault="00207E91" w:rsidP="00207E9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Транспортное средство Автогрейдер UMG ДЗ 250.00000-100</w:t>
            </w: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6658DE5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гос номер 74ХУ0685; г.в. 2024</w:t>
            </w:r>
          </w:p>
        </w:tc>
        <w:tc>
          <w:tcPr>
            <w:tcW w:w="706" w:type="pct"/>
          </w:tcPr>
          <w:p w14:paraId="7A56CFE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</w:tcPr>
          <w:p w14:paraId="6F71B28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11659083,20</w:t>
            </w:r>
          </w:p>
        </w:tc>
        <w:tc>
          <w:tcPr>
            <w:tcW w:w="339" w:type="pct"/>
          </w:tcPr>
          <w:p w14:paraId="77DA72C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11659083,20</w:t>
            </w:r>
          </w:p>
        </w:tc>
        <w:tc>
          <w:tcPr>
            <w:tcW w:w="557" w:type="pct"/>
          </w:tcPr>
          <w:p w14:paraId="1271393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1CADE55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</w:tcPr>
          <w:p w14:paraId="564481C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Хозяйственное ведение Договор хоз. вед 01/2025 от 27.03.2025</w:t>
            </w:r>
          </w:p>
        </w:tc>
        <w:tc>
          <w:tcPr>
            <w:tcW w:w="535" w:type="pct"/>
          </w:tcPr>
          <w:p w14:paraId="1D330E6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МУП «Еткульский»</w:t>
            </w:r>
          </w:p>
        </w:tc>
      </w:tr>
      <w:tr w:rsidR="00207E91" w:rsidRPr="00937D80" w14:paraId="0DB03AA6" w14:textId="77777777" w:rsidTr="00207E91">
        <w:tc>
          <w:tcPr>
            <w:tcW w:w="183" w:type="pct"/>
            <w:tcBorders>
              <w:right w:val="single" w:sz="4" w:space="0" w:color="auto"/>
            </w:tcBorders>
          </w:tcPr>
          <w:p w14:paraId="335DC9A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4D22" w14:textId="77777777" w:rsidR="00207E91" w:rsidRPr="00937D80" w:rsidRDefault="00207E91" w:rsidP="00207E9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Машина илососная  вакуумная 5670К4-40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EB0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К549ЕТ774, 2025 г.</w:t>
            </w:r>
          </w:p>
        </w:tc>
        <w:tc>
          <w:tcPr>
            <w:tcW w:w="706" w:type="pct"/>
            <w:tcBorders>
              <w:left w:val="single" w:sz="4" w:space="0" w:color="auto"/>
            </w:tcBorders>
          </w:tcPr>
          <w:p w14:paraId="5792C8B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</w:tcPr>
          <w:p w14:paraId="352B8F9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11937333,33</w:t>
            </w:r>
          </w:p>
        </w:tc>
        <w:tc>
          <w:tcPr>
            <w:tcW w:w="339" w:type="pct"/>
          </w:tcPr>
          <w:p w14:paraId="632F7B2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11937333,33</w:t>
            </w:r>
          </w:p>
        </w:tc>
        <w:tc>
          <w:tcPr>
            <w:tcW w:w="557" w:type="pct"/>
          </w:tcPr>
          <w:p w14:paraId="2F9459F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694C278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</w:tcPr>
          <w:p w14:paraId="29964FB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Хозяйственное ведение</w:t>
            </w:r>
          </w:p>
        </w:tc>
        <w:tc>
          <w:tcPr>
            <w:tcW w:w="535" w:type="pct"/>
          </w:tcPr>
          <w:p w14:paraId="067D3D9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МУП «Еткульский»</w:t>
            </w:r>
          </w:p>
        </w:tc>
      </w:tr>
      <w:tr w:rsidR="00207E91" w:rsidRPr="00937D80" w14:paraId="3443BB45" w14:textId="77777777" w:rsidTr="00207E91">
        <w:tc>
          <w:tcPr>
            <w:tcW w:w="183" w:type="pct"/>
          </w:tcPr>
          <w:p w14:paraId="3CC6AAA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92EC" w14:textId="77777777" w:rsidR="00207E91" w:rsidRPr="00937D80" w:rsidRDefault="00207E91" w:rsidP="00207E91">
            <w:pPr>
              <w:ind w:firstLineChars="200" w:firstLine="240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Насосная станция</w:t>
            </w:r>
          </w:p>
        </w:tc>
        <w:tc>
          <w:tcPr>
            <w:tcW w:w="560" w:type="pct"/>
            <w:tcBorders>
              <w:top w:val="single" w:sz="4" w:space="0" w:color="auto"/>
            </w:tcBorders>
          </w:tcPr>
          <w:p w14:paraId="4E4A41C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6" w:type="pct"/>
          </w:tcPr>
          <w:p w14:paraId="11CB15B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</w:tcPr>
          <w:p w14:paraId="370BCDF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402061,33</w:t>
            </w:r>
          </w:p>
        </w:tc>
        <w:tc>
          <w:tcPr>
            <w:tcW w:w="339" w:type="pct"/>
          </w:tcPr>
          <w:p w14:paraId="5AE94C1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402061,33</w:t>
            </w:r>
          </w:p>
        </w:tc>
        <w:tc>
          <w:tcPr>
            <w:tcW w:w="557" w:type="pct"/>
          </w:tcPr>
          <w:p w14:paraId="431882D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66D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F8201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 xml:space="preserve">Хозяйственное ведение </w:t>
            </w: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допсог № 1 к Договору  № 1-2021 от 01.01.22</w:t>
            </w:r>
          </w:p>
        </w:tc>
        <w:tc>
          <w:tcPr>
            <w:tcW w:w="535" w:type="pct"/>
          </w:tcPr>
          <w:p w14:paraId="65F2F23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МУП «Еткульский»</w:t>
            </w:r>
          </w:p>
        </w:tc>
      </w:tr>
      <w:tr w:rsidR="00207E91" w:rsidRPr="00937D80" w14:paraId="48454869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</w:tcPr>
          <w:p w14:paraId="257406E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C425" w14:textId="77777777" w:rsidR="00207E91" w:rsidRPr="00937D80" w:rsidRDefault="00207E91" w:rsidP="00207E91">
            <w:pPr>
              <w:ind w:firstLineChars="200" w:firstLine="240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Компьютер (клавиатура, мышь, системный блок, монитор)</w:t>
            </w: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</w:tcPr>
          <w:p w14:paraId="6FC9BA8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Алиас № 240079; АОС № 10</w:t>
            </w: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VQ4HA005207</w:t>
            </w:r>
          </w:p>
        </w:tc>
        <w:tc>
          <w:tcPr>
            <w:tcW w:w="706" w:type="pct"/>
          </w:tcPr>
          <w:p w14:paraId="2906777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</w:tcPr>
          <w:p w14:paraId="782295C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48100,00</w:t>
            </w:r>
          </w:p>
        </w:tc>
        <w:tc>
          <w:tcPr>
            <w:tcW w:w="339" w:type="pct"/>
          </w:tcPr>
          <w:p w14:paraId="61D9DDC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48100,00</w:t>
            </w:r>
          </w:p>
        </w:tc>
        <w:tc>
          <w:tcPr>
            <w:tcW w:w="557" w:type="pct"/>
          </w:tcPr>
          <w:p w14:paraId="7E1EAC8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24" w:type="pct"/>
          </w:tcPr>
          <w:p w14:paraId="79CEAE6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</w:tcPr>
          <w:p w14:paraId="0906B31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Хозяйственное ведение</w:t>
            </w:r>
          </w:p>
        </w:tc>
        <w:tc>
          <w:tcPr>
            <w:tcW w:w="535" w:type="pct"/>
          </w:tcPr>
          <w:p w14:paraId="6110457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МУП «Еткульский»</w:t>
            </w:r>
          </w:p>
        </w:tc>
      </w:tr>
      <w:tr w:rsidR="00207E91" w:rsidRPr="00937D80" w14:paraId="05AD1810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</w:tcPr>
          <w:p w14:paraId="24F7B2B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119E" w14:textId="77777777" w:rsidR="00207E91" w:rsidRPr="00937D80" w:rsidRDefault="00207E91" w:rsidP="00207E91">
            <w:pPr>
              <w:ind w:firstLineChars="200" w:firstLine="240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Компьютер (клавиатура, мышь, системный блок, монитор)</w:t>
            </w: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</w:tcPr>
          <w:p w14:paraId="515DB82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Алиас № 240080; АОС № 10</w:t>
            </w: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VQ4HA005</w:t>
            </w: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79</w:t>
            </w:r>
          </w:p>
        </w:tc>
        <w:tc>
          <w:tcPr>
            <w:tcW w:w="706" w:type="pct"/>
          </w:tcPr>
          <w:p w14:paraId="136DD31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</w:tcPr>
          <w:p w14:paraId="77489C1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48100,00</w:t>
            </w:r>
          </w:p>
        </w:tc>
        <w:tc>
          <w:tcPr>
            <w:tcW w:w="339" w:type="pct"/>
          </w:tcPr>
          <w:p w14:paraId="3798B35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48100,00</w:t>
            </w:r>
          </w:p>
        </w:tc>
        <w:tc>
          <w:tcPr>
            <w:tcW w:w="557" w:type="pct"/>
          </w:tcPr>
          <w:p w14:paraId="7824BEA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24" w:type="pct"/>
          </w:tcPr>
          <w:p w14:paraId="34B4349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</w:tcPr>
          <w:p w14:paraId="00533A6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Хозяйственное ведение</w:t>
            </w:r>
          </w:p>
        </w:tc>
        <w:tc>
          <w:tcPr>
            <w:tcW w:w="535" w:type="pct"/>
          </w:tcPr>
          <w:p w14:paraId="13F3A92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МУП «Еткульский»</w:t>
            </w:r>
          </w:p>
        </w:tc>
      </w:tr>
      <w:tr w:rsidR="00207E91" w:rsidRPr="00937D80" w14:paraId="6DB57FBC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</w:tcPr>
          <w:p w14:paraId="5C80C5F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111D" w14:textId="77777777" w:rsidR="00207E91" w:rsidRPr="00937D80" w:rsidRDefault="00207E91" w:rsidP="00207E91">
            <w:pPr>
              <w:ind w:firstLineChars="200" w:firstLine="240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Компьютер (клавиатура, мышь, системный блок, монитор)</w:t>
            </w: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</w:tcPr>
          <w:p w14:paraId="0298720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 xml:space="preserve">Алиас № 230118; </w:t>
            </w: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ASER KA240Ybi</w:t>
            </w:r>
          </w:p>
        </w:tc>
        <w:tc>
          <w:tcPr>
            <w:tcW w:w="706" w:type="pct"/>
          </w:tcPr>
          <w:p w14:paraId="2D5B775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</w:tcPr>
          <w:p w14:paraId="28FE4E0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40500.00</w:t>
            </w:r>
          </w:p>
        </w:tc>
        <w:tc>
          <w:tcPr>
            <w:tcW w:w="339" w:type="pct"/>
          </w:tcPr>
          <w:p w14:paraId="3F0431F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40500.00</w:t>
            </w:r>
          </w:p>
        </w:tc>
        <w:tc>
          <w:tcPr>
            <w:tcW w:w="557" w:type="pct"/>
          </w:tcPr>
          <w:p w14:paraId="1EFDBF4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24" w:type="pct"/>
          </w:tcPr>
          <w:p w14:paraId="079ED10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</w:tcPr>
          <w:p w14:paraId="72C56D5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Хозяйственное ведение</w:t>
            </w:r>
          </w:p>
        </w:tc>
        <w:tc>
          <w:tcPr>
            <w:tcW w:w="535" w:type="pct"/>
          </w:tcPr>
          <w:p w14:paraId="1B00186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МУП «Еткульский»</w:t>
            </w:r>
          </w:p>
        </w:tc>
      </w:tr>
      <w:tr w:rsidR="00207E91" w:rsidRPr="00937D80" w14:paraId="469F5421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</w:tcPr>
          <w:p w14:paraId="66F2385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7B48" w14:textId="77777777" w:rsidR="00207E91" w:rsidRPr="00937D80" w:rsidRDefault="00207E91" w:rsidP="00207E91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МФ</w:t>
            </w: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Xerox WorkCentre 3025, A4</w:t>
            </w: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</w:tcPr>
          <w:p w14:paraId="444E67E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706" w:type="pct"/>
          </w:tcPr>
          <w:p w14:paraId="0EF4CE6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</w:tcPr>
          <w:p w14:paraId="609E215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29500.00</w:t>
            </w:r>
          </w:p>
        </w:tc>
        <w:tc>
          <w:tcPr>
            <w:tcW w:w="339" w:type="pct"/>
          </w:tcPr>
          <w:p w14:paraId="2D714EE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29500.00</w:t>
            </w:r>
          </w:p>
        </w:tc>
        <w:tc>
          <w:tcPr>
            <w:tcW w:w="557" w:type="pct"/>
          </w:tcPr>
          <w:p w14:paraId="6EEE023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24" w:type="pct"/>
          </w:tcPr>
          <w:p w14:paraId="3BD8A8B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</w:tcPr>
          <w:p w14:paraId="01CD442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Хозяйственное ведение</w:t>
            </w:r>
          </w:p>
        </w:tc>
        <w:tc>
          <w:tcPr>
            <w:tcW w:w="535" w:type="pct"/>
          </w:tcPr>
          <w:p w14:paraId="3ABB830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МУП «Еткульский»</w:t>
            </w:r>
          </w:p>
        </w:tc>
      </w:tr>
      <w:tr w:rsidR="00207E91" w:rsidRPr="00937D80" w14:paraId="7517B4B0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</w:tcPr>
          <w:p w14:paraId="696B4EA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16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4BC1" w14:textId="77777777" w:rsidR="00207E91" w:rsidRPr="00937D80" w:rsidRDefault="00207E91" w:rsidP="00207E91">
            <w:pPr>
              <w:ind w:firstLineChars="200" w:firstLine="240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Компьютер (клавиатура, мышь, системный блок, монитор)</w:t>
            </w: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</w:tcPr>
          <w:p w14:paraId="23CB201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Алиас № 2</w:t>
            </w: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50042</w:t>
            </w: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 xml:space="preserve">; </w:t>
            </w: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MSI </w:t>
            </w: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№</w:t>
            </w: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PD2M275200185</w:t>
            </w:r>
          </w:p>
        </w:tc>
        <w:tc>
          <w:tcPr>
            <w:tcW w:w="706" w:type="pct"/>
          </w:tcPr>
          <w:p w14:paraId="429A677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</w:tcPr>
          <w:p w14:paraId="388150D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45180.00</w:t>
            </w:r>
          </w:p>
        </w:tc>
        <w:tc>
          <w:tcPr>
            <w:tcW w:w="339" w:type="pct"/>
          </w:tcPr>
          <w:p w14:paraId="54085DC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45180.00</w:t>
            </w:r>
          </w:p>
        </w:tc>
        <w:tc>
          <w:tcPr>
            <w:tcW w:w="557" w:type="pct"/>
          </w:tcPr>
          <w:p w14:paraId="6002117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24" w:type="pct"/>
          </w:tcPr>
          <w:p w14:paraId="4A65570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</w:tcPr>
          <w:p w14:paraId="2CC87BF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Хозяйственное ведение</w:t>
            </w:r>
          </w:p>
        </w:tc>
        <w:tc>
          <w:tcPr>
            <w:tcW w:w="535" w:type="pct"/>
          </w:tcPr>
          <w:p w14:paraId="2249679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МУП «Еткульский»</w:t>
            </w:r>
          </w:p>
        </w:tc>
      </w:tr>
      <w:tr w:rsidR="00207E91" w:rsidRPr="00937D80" w14:paraId="05A1487A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</w:tcPr>
          <w:p w14:paraId="297BC3E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17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CB24" w14:textId="77777777" w:rsidR="00207E91" w:rsidRPr="00937D80" w:rsidRDefault="00207E91" w:rsidP="00207E91">
            <w:pPr>
              <w:ind w:firstLineChars="200" w:firstLine="240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Компьютер (клавиатура, мышь, системный блок, монитор)</w:t>
            </w: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</w:tcPr>
          <w:p w14:paraId="07D8E37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Алиас № 2</w:t>
            </w: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40083</w:t>
            </w: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 xml:space="preserve">; </w:t>
            </w: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PHILIPS </w:t>
            </w: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 xml:space="preserve">№ </w:t>
            </w: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UK02411077662</w:t>
            </w:r>
          </w:p>
        </w:tc>
        <w:tc>
          <w:tcPr>
            <w:tcW w:w="706" w:type="pct"/>
          </w:tcPr>
          <w:p w14:paraId="269B3FB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</w:tcPr>
          <w:p w14:paraId="2CE765F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48100.00</w:t>
            </w:r>
          </w:p>
        </w:tc>
        <w:tc>
          <w:tcPr>
            <w:tcW w:w="339" w:type="pct"/>
          </w:tcPr>
          <w:p w14:paraId="4440319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48100.00</w:t>
            </w:r>
          </w:p>
        </w:tc>
        <w:tc>
          <w:tcPr>
            <w:tcW w:w="557" w:type="pct"/>
          </w:tcPr>
          <w:p w14:paraId="6DBC2F4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24" w:type="pct"/>
          </w:tcPr>
          <w:p w14:paraId="676F599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</w:tcPr>
          <w:p w14:paraId="35CCCDB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Хозяйственное ведение</w:t>
            </w:r>
          </w:p>
        </w:tc>
        <w:tc>
          <w:tcPr>
            <w:tcW w:w="535" w:type="pct"/>
          </w:tcPr>
          <w:p w14:paraId="0CFDF4B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МУП «Еткульский»</w:t>
            </w:r>
          </w:p>
        </w:tc>
      </w:tr>
      <w:tr w:rsidR="00207E91" w:rsidRPr="00937D80" w14:paraId="413049A5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</w:tcPr>
          <w:p w14:paraId="176634C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18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9D6D" w14:textId="77777777" w:rsidR="00207E91" w:rsidRPr="00937D80" w:rsidRDefault="00207E91" w:rsidP="00207E9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МФУKyocera M2135DM в комплекте с доп. катриджем</w:t>
            </w: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</w:tcPr>
          <w:p w14:paraId="1718293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6" w:type="pct"/>
          </w:tcPr>
          <w:p w14:paraId="14F26C9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</w:tcPr>
          <w:p w14:paraId="333D950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54212,00</w:t>
            </w:r>
          </w:p>
        </w:tc>
        <w:tc>
          <w:tcPr>
            <w:tcW w:w="339" w:type="pct"/>
          </w:tcPr>
          <w:p w14:paraId="5C8A3CA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54212,00</w:t>
            </w:r>
          </w:p>
        </w:tc>
        <w:tc>
          <w:tcPr>
            <w:tcW w:w="557" w:type="pct"/>
          </w:tcPr>
          <w:p w14:paraId="3E44AA3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6B4366A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</w:tcPr>
          <w:p w14:paraId="13C72BD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Хозяйственное ведение</w:t>
            </w:r>
          </w:p>
        </w:tc>
        <w:tc>
          <w:tcPr>
            <w:tcW w:w="535" w:type="pct"/>
          </w:tcPr>
          <w:p w14:paraId="5AE93F5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МУП «Еткульский»</w:t>
            </w:r>
          </w:p>
        </w:tc>
      </w:tr>
      <w:tr w:rsidR="00207E91" w:rsidRPr="00937D80" w14:paraId="1176CA5E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</w:tcPr>
          <w:p w14:paraId="748612A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19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CCEF" w14:textId="77777777" w:rsidR="00207E91" w:rsidRPr="00937D80" w:rsidRDefault="00207E91" w:rsidP="00207E91">
            <w:pPr>
              <w:ind w:firstLineChars="200" w:firstLine="240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Компьютер (клавиатура, мышь, системный блок, монитор)</w:t>
            </w: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</w:tcPr>
          <w:p w14:paraId="6613BED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Алиас № 2</w:t>
            </w: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4008</w:t>
            </w: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 xml:space="preserve">2; </w:t>
            </w: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PHILIPS </w:t>
            </w: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 xml:space="preserve">№ </w:t>
            </w: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UK24110776</w:t>
            </w: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49</w:t>
            </w:r>
          </w:p>
        </w:tc>
        <w:tc>
          <w:tcPr>
            <w:tcW w:w="706" w:type="pct"/>
          </w:tcPr>
          <w:p w14:paraId="1E8E46E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</w:tcPr>
          <w:p w14:paraId="534205B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48100.00</w:t>
            </w:r>
          </w:p>
        </w:tc>
        <w:tc>
          <w:tcPr>
            <w:tcW w:w="339" w:type="pct"/>
          </w:tcPr>
          <w:p w14:paraId="26E257D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48100.00</w:t>
            </w:r>
          </w:p>
        </w:tc>
        <w:tc>
          <w:tcPr>
            <w:tcW w:w="557" w:type="pct"/>
          </w:tcPr>
          <w:p w14:paraId="5450671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24" w:type="pct"/>
          </w:tcPr>
          <w:p w14:paraId="2B908A1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</w:tcPr>
          <w:p w14:paraId="630F7EC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Хозяйственное ведение</w:t>
            </w:r>
          </w:p>
        </w:tc>
        <w:tc>
          <w:tcPr>
            <w:tcW w:w="535" w:type="pct"/>
          </w:tcPr>
          <w:p w14:paraId="647FAF5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МУП «Еткульский»</w:t>
            </w:r>
          </w:p>
        </w:tc>
      </w:tr>
      <w:tr w:rsidR="00207E91" w:rsidRPr="00937D80" w14:paraId="79A2CAE8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</w:tcPr>
          <w:p w14:paraId="153E343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FBED" w14:textId="77777777" w:rsidR="00207E91" w:rsidRPr="00937D80" w:rsidRDefault="00207E91" w:rsidP="00207E91">
            <w:pPr>
              <w:ind w:firstLineChars="200" w:firstLine="240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Компьютер (клавиатура, мышь, системный блок, монитор)</w:t>
            </w: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</w:tcPr>
          <w:p w14:paraId="1FDB7EE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Системный блок ALIASi5-10400/HS10M-HDV/2x8GB  инв № 01380328</w:t>
            </w:r>
          </w:p>
        </w:tc>
        <w:tc>
          <w:tcPr>
            <w:tcW w:w="706" w:type="pct"/>
          </w:tcPr>
          <w:p w14:paraId="42A11D0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</w:tcPr>
          <w:p w14:paraId="39E40BC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34100,00</w:t>
            </w:r>
          </w:p>
        </w:tc>
        <w:tc>
          <w:tcPr>
            <w:tcW w:w="339" w:type="pct"/>
          </w:tcPr>
          <w:p w14:paraId="7CA3E65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</w:tcPr>
          <w:p w14:paraId="36C99CA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24" w:type="pct"/>
          </w:tcPr>
          <w:p w14:paraId="6F8ACFA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6ECD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4AFD7C9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1BACEF0E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</w:tcPr>
          <w:p w14:paraId="754F1CB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21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859A" w14:textId="77777777" w:rsidR="00207E91" w:rsidRPr="00937D80" w:rsidRDefault="00207E91" w:rsidP="00207E91">
            <w:pPr>
              <w:ind w:firstLineChars="200" w:firstLine="240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Принтер</w:t>
            </w: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</w:tcPr>
          <w:p w14:paraId="03286A6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Canon LBP-2900</w:t>
            </w: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; инв № 01380179</w:t>
            </w:r>
          </w:p>
        </w:tc>
        <w:tc>
          <w:tcPr>
            <w:tcW w:w="706" w:type="pct"/>
          </w:tcPr>
          <w:p w14:paraId="40866B8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</w:tcPr>
          <w:p w14:paraId="7FD6D9E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3460,00</w:t>
            </w:r>
          </w:p>
        </w:tc>
        <w:tc>
          <w:tcPr>
            <w:tcW w:w="339" w:type="pct"/>
          </w:tcPr>
          <w:p w14:paraId="7073546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</w:tcPr>
          <w:p w14:paraId="137AD93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6AEB604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7893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25968D0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39CA7B27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</w:tcPr>
          <w:p w14:paraId="545BB7B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22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BF57" w14:textId="77777777" w:rsidR="00207E91" w:rsidRPr="00937D80" w:rsidRDefault="00207E91" w:rsidP="00207E91">
            <w:pPr>
              <w:ind w:firstLineChars="200" w:firstLine="240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Компьютер (клавиатура, мышь, системный блок, монитор)</w:t>
            </w: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</w:tcPr>
          <w:p w14:paraId="479355B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Системный блок ALIASi5-10400/HS10M-HDV/2x8GB инв № 01380327</w:t>
            </w:r>
          </w:p>
        </w:tc>
        <w:tc>
          <w:tcPr>
            <w:tcW w:w="706" w:type="pct"/>
          </w:tcPr>
          <w:p w14:paraId="7A4CBAB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</w:tcPr>
          <w:p w14:paraId="6CA3681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34100,00</w:t>
            </w:r>
          </w:p>
        </w:tc>
        <w:tc>
          <w:tcPr>
            <w:tcW w:w="339" w:type="pct"/>
          </w:tcPr>
          <w:p w14:paraId="53DC954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</w:tcPr>
          <w:p w14:paraId="50572EF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3BB27F3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62FB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012D16A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2783042E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</w:tcPr>
          <w:p w14:paraId="27E35E6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23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CB63" w14:textId="77777777" w:rsidR="00207E91" w:rsidRPr="00937D80" w:rsidRDefault="00207E91" w:rsidP="00207E91">
            <w:pPr>
              <w:ind w:firstLineChars="200" w:firstLine="240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Принтер</w:t>
            </w: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</w:tcPr>
          <w:p w14:paraId="5E8F837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HP LazerJetMFP 135A</w:t>
            </w: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 xml:space="preserve">; инв № </w:t>
            </w: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0</w:t>
            </w: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1380192</w:t>
            </w:r>
          </w:p>
        </w:tc>
        <w:tc>
          <w:tcPr>
            <w:tcW w:w="706" w:type="pct"/>
          </w:tcPr>
          <w:p w14:paraId="42B402D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</w:tcPr>
          <w:p w14:paraId="0EDCCC7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Стоимости нет</w:t>
            </w:r>
          </w:p>
        </w:tc>
        <w:tc>
          <w:tcPr>
            <w:tcW w:w="339" w:type="pct"/>
          </w:tcPr>
          <w:p w14:paraId="479BCD9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Стоимости нет</w:t>
            </w:r>
          </w:p>
        </w:tc>
        <w:tc>
          <w:tcPr>
            <w:tcW w:w="557" w:type="pct"/>
          </w:tcPr>
          <w:p w14:paraId="3F2AD8B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69C8F3E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64FE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30CC451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0ABD5C09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</w:tcPr>
          <w:p w14:paraId="6844327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24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3D07" w14:textId="77777777" w:rsidR="00207E91" w:rsidRPr="00937D80" w:rsidRDefault="00207E91" w:rsidP="00207E91">
            <w:pPr>
              <w:ind w:firstLineChars="200" w:firstLine="240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Системный блок</w:t>
            </w: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</w:tcPr>
          <w:p w14:paraId="169EECB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 xml:space="preserve">№ </w:t>
            </w: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CZC6307JYC</w:t>
            </w: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; инв № 0138232</w:t>
            </w:r>
          </w:p>
        </w:tc>
        <w:tc>
          <w:tcPr>
            <w:tcW w:w="706" w:type="pct"/>
          </w:tcPr>
          <w:p w14:paraId="69EB102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</w:tcPr>
          <w:p w14:paraId="79D7777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30990,00</w:t>
            </w:r>
          </w:p>
        </w:tc>
        <w:tc>
          <w:tcPr>
            <w:tcW w:w="339" w:type="pct"/>
          </w:tcPr>
          <w:p w14:paraId="5A0E0AA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</w:tcPr>
          <w:p w14:paraId="67BAC7E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039508E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0B32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6FAE3F4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5E509817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</w:tcPr>
          <w:p w14:paraId="1D807A6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25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4636" w14:textId="77777777" w:rsidR="00207E91" w:rsidRPr="00937D80" w:rsidRDefault="00207E91" w:rsidP="00207E91">
            <w:pPr>
              <w:ind w:firstLineChars="200" w:firstLine="240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Принтер</w:t>
            </w: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</w:tcPr>
          <w:p w14:paraId="2466776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PantumM6500</w:t>
            </w: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 xml:space="preserve">; инв № </w:t>
            </w: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0</w:t>
            </w: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138</w:t>
            </w: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2035</w:t>
            </w:r>
          </w:p>
        </w:tc>
        <w:tc>
          <w:tcPr>
            <w:tcW w:w="706" w:type="pct"/>
          </w:tcPr>
          <w:p w14:paraId="0A00B3C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</w:tcPr>
          <w:p w14:paraId="57FE3DC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11819,48</w:t>
            </w:r>
          </w:p>
        </w:tc>
        <w:tc>
          <w:tcPr>
            <w:tcW w:w="339" w:type="pct"/>
          </w:tcPr>
          <w:p w14:paraId="4F93C1C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</w:tcPr>
          <w:p w14:paraId="727D864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5495E26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9C40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38E9042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456DEFF9" w14:textId="77777777" w:rsidTr="00207E91">
        <w:trPr>
          <w:trHeight w:val="552"/>
        </w:trPr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</w:tcPr>
          <w:p w14:paraId="54E7A15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26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7187" w14:textId="77777777" w:rsidR="00207E91" w:rsidRPr="00937D80" w:rsidRDefault="00207E91" w:rsidP="00207E91">
            <w:pPr>
              <w:ind w:firstLineChars="200" w:firstLine="240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Компьютер (клавиатура, мышь, системный блок, монитор)</w:t>
            </w: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</w:tcPr>
          <w:p w14:paraId="1881299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LD</w:t>
            </w: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 xml:space="preserve">; инв№ </w:t>
            </w: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01380228</w:t>
            </w: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. АЛИАС № 2</w:t>
            </w: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30110</w:t>
            </w: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 xml:space="preserve">; инв № </w:t>
            </w: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01380320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2E25BF7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bottom w:val="single" w:sz="4" w:space="0" w:color="auto"/>
            </w:tcBorders>
          </w:tcPr>
          <w:p w14:paraId="792E9C0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65500,00</w:t>
            </w:r>
          </w:p>
        </w:tc>
        <w:tc>
          <w:tcPr>
            <w:tcW w:w="339" w:type="pct"/>
            <w:tcBorders>
              <w:bottom w:val="single" w:sz="4" w:space="0" w:color="auto"/>
            </w:tcBorders>
          </w:tcPr>
          <w:p w14:paraId="0C25B9E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1E598D4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6C8E167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B11E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0F97964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0F45F34E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01C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27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9685" w14:textId="77777777" w:rsidR="00207E91" w:rsidRPr="00937D80" w:rsidRDefault="00207E91" w:rsidP="00207E91">
            <w:pPr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бензопила BS-25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5AF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5A5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07C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8999.00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5CA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8999.00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81DE2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0333C76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4FFF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Хозяйственное ведение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CF7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МУП «Еткульский»</w:t>
            </w:r>
          </w:p>
        </w:tc>
      </w:tr>
      <w:tr w:rsidR="00207E91" w:rsidRPr="00937D80" w14:paraId="51CF44EC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C07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28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79DD" w14:textId="77777777" w:rsidR="00207E91" w:rsidRPr="00937D80" w:rsidRDefault="00207E91" w:rsidP="00207E91">
            <w:pPr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воздуходувка CAT DX91В(168м/ч,18В,без АКБ)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C49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9C4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9427" w14:textId="77777777" w:rsidR="00207E91" w:rsidRPr="00937D80" w:rsidRDefault="00207E91" w:rsidP="0060406A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5 999,00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5F87" w14:textId="77777777" w:rsidR="00207E91" w:rsidRPr="00937D80" w:rsidRDefault="00207E91" w:rsidP="0060406A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5 999,00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84A33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2975973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1CD0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Хозяйственное ведение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11A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МУП «Еткульский»</w:t>
            </w:r>
          </w:p>
        </w:tc>
      </w:tr>
      <w:tr w:rsidR="00207E91" w:rsidRPr="00937D80" w14:paraId="292FD117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001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29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D4A4" w14:textId="77777777" w:rsidR="00207E91" w:rsidRPr="00937D80" w:rsidRDefault="00207E91" w:rsidP="00207E9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гайковерт CAT Dx72В(квадрат1/2",ударный,3200 уд/мин,3600 об/мин,350н*м,18В,Li-Ion,без АКБ)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605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850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49D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9 599,00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9C8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9 599,00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4403D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08553C2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A292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Хозяйственное ведение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A54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МУП «Еткульский»</w:t>
            </w:r>
          </w:p>
        </w:tc>
      </w:tr>
      <w:tr w:rsidR="00207E91" w:rsidRPr="00937D80" w14:paraId="15CC9F96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24A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30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6845" w14:textId="77777777" w:rsidR="00207E91" w:rsidRPr="00937D80" w:rsidRDefault="00207E91" w:rsidP="00207E91">
            <w:pPr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дрель-шуруповертаккум MCDL-18-02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091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921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7B4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4366.00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6DD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4366.00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EE40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4D0E0EF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3B2C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Хозяйственное ведение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D7F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МУП «Еткульский»</w:t>
            </w:r>
          </w:p>
        </w:tc>
      </w:tr>
      <w:tr w:rsidR="00207E91" w:rsidRPr="00937D80" w14:paraId="20989E84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0A7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31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7FCC" w14:textId="77777777" w:rsidR="00207E91" w:rsidRPr="00937D80" w:rsidRDefault="00207E91" w:rsidP="00207E91">
            <w:pPr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лестница алюминевая 3-х секц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7A6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356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DAA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11392.00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06C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11392.00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DD44F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76AC239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C3A8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Хозяйственное ведение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CF7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МУП «Еткульский»</w:t>
            </w:r>
          </w:p>
        </w:tc>
      </w:tr>
      <w:tr w:rsidR="00207E91" w:rsidRPr="00937D80" w14:paraId="0A2F899F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F8F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32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A206" w14:textId="77777777" w:rsidR="00207E91" w:rsidRPr="00937D80" w:rsidRDefault="00207E91" w:rsidP="00207E91">
            <w:pPr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набор аккумуляторов CAT DXK(АКБ18В,DXB4 4.0F*x.Li-Ion.2 шт+3У DXC42 18В,4.ОА)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A3E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F27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A53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10399.00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EA8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10399.00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B2C6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1664627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1A70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Хозяйственное ведение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F38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МУП «Еткульский»</w:t>
            </w:r>
          </w:p>
        </w:tc>
      </w:tr>
      <w:tr w:rsidR="00207E91" w:rsidRPr="00937D80" w14:paraId="02526CF3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55F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33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4105" w14:textId="77777777" w:rsidR="00207E91" w:rsidRPr="00937D80" w:rsidRDefault="00207E91" w:rsidP="00207E91">
            <w:pPr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набор резьбонарезной трубный №6 MIRAX28240-Н6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378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1B2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759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6599.00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0F2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6599.00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D51E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747D1BB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DF71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Хозяйственное ведение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F97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МУП «Еткульский»</w:t>
            </w:r>
          </w:p>
        </w:tc>
      </w:tr>
      <w:tr w:rsidR="00207E91" w:rsidRPr="00937D80" w14:paraId="78BDA3D7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544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34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3C3B" w14:textId="77777777" w:rsidR="00207E91" w:rsidRPr="00937D80" w:rsidRDefault="00207E91" w:rsidP="00207E91">
            <w:pPr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сабельная пила CAT DX52В(300ход/мин,пропил дерево-300мм,рег.оборотов,18В,безАКБ)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676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5DD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CEE9" w14:textId="77777777" w:rsidR="00207E91" w:rsidRPr="00937D80" w:rsidRDefault="00207E91" w:rsidP="0060406A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8 599,00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A293" w14:textId="77777777" w:rsidR="00207E91" w:rsidRPr="00937D80" w:rsidRDefault="00207E91" w:rsidP="0060406A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8 599,00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AECAC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73A5109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B5AA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Хозяйственное ведение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01B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МУП «Еткульский»</w:t>
            </w:r>
          </w:p>
        </w:tc>
      </w:tr>
      <w:tr w:rsidR="00207E91" w:rsidRPr="00937D80" w14:paraId="14BC29E7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718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35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3792" w14:textId="77777777" w:rsidR="00207E91" w:rsidRPr="00937D80" w:rsidRDefault="00207E91" w:rsidP="00207E9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сабельная пила PSA 1200-C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8D7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F01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847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6 200,00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B3B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6 200,00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B8DE8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3A3CB3B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07F7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Хозяйственное ведение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725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МУП «Еткульский»</w:t>
            </w:r>
          </w:p>
        </w:tc>
      </w:tr>
      <w:tr w:rsidR="00207E91" w:rsidRPr="00937D80" w14:paraId="005BA57D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374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36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10D0" w14:textId="77777777" w:rsidR="00207E91" w:rsidRPr="00937D80" w:rsidRDefault="00207E91" w:rsidP="00207E9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сантехнический трос с насадкой 10м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C9D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F60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729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10 051,00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9F6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10 051,00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1C69F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2119E9C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F784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Хозяйственное ведение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71B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МУП «Еткульский»</w:t>
            </w:r>
          </w:p>
        </w:tc>
      </w:tr>
      <w:tr w:rsidR="00207E91" w:rsidRPr="00937D80" w14:paraId="6A8DFD10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6E7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37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DFEC" w14:textId="77777777" w:rsidR="00207E91" w:rsidRPr="00937D80" w:rsidRDefault="00207E91" w:rsidP="00207E91">
            <w:pPr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Смартфон РЕАЛМИ 50 черный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242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71B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63FD" w14:textId="77777777" w:rsidR="00207E91" w:rsidRPr="00937D80" w:rsidRDefault="00207E91" w:rsidP="0060406A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8 490,00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8BD8" w14:textId="77777777" w:rsidR="00207E91" w:rsidRPr="00937D80" w:rsidRDefault="00207E91" w:rsidP="0060406A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8 490,00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CBBA6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76B9FE1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C26B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Хозяйственное ведение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609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МУП «Еткульский»</w:t>
            </w:r>
          </w:p>
        </w:tc>
      </w:tr>
      <w:tr w:rsidR="00207E91" w:rsidRPr="00937D80" w14:paraId="5CCE044B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381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38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85B2" w14:textId="77777777" w:rsidR="00207E91" w:rsidRPr="00937D80" w:rsidRDefault="00207E91" w:rsidP="00207E9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Смартфон РЕАЛМИ 60 черный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F87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08B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DDE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7 990,00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7C6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7 990,00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88605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68E3E8E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4761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Хозяйственное ведение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1D1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МУП «Еткульский»</w:t>
            </w:r>
          </w:p>
        </w:tc>
      </w:tr>
      <w:tr w:rsidR="00207E91" w:rsidRPr="00937D80" w14:paraId="0FE70B14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996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39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A3F6" w14:textId="77777777" w:rsidR="00207E91" w:rsidRPr="00937D80" w:rsidRDefault="00207E91" w:rsidP="00207E91">
            <w:pPr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Угловая шлифовальная машина УШМ-125/11003 РЕСАНТА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004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F9C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6523" w14:textId="77777777" w:rsidR="00207E91" w:rsidRPr="00937D80" w:rsidRDefault="00207E91" w:rsidP="0060406A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4 400,00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CB80" w14:textId="77777777" w:rsidR="00207E91" w:rsidRPr="00937D80" w:rsidRDefault="00207E91" w:rsidP="0060406A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4 400,00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FADAE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28AC648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40B8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Хозяйственное ведение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BD1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МУП «Еткульский»</w:t>
            </w:r>
          </w:p>
        </w:tc>
      </w:tr>
      <w:tr w:rsidR="00207E91" w:rsidRPr="00937D80" w14:paraId="56399A38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AB1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40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C336" w14:textId="77777777" w:rsidR="00207E91" w:rsidRPr="00937D80" w:rsidRDefault="00207E91" w:rsidP="00207E9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углошлифовальная машина CAT DX371.2(750Вт,120000об/мин,одиска125мм)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90C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424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FCF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2 599,00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C73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2 599,00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6DF60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638545D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F8EA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Хозяйственное ведение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D82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МУП «Еткульский»</w:t>
            </w:r>
          </w:p>
        </w:tc>
      </w:tr>
      <w:tr w:rsidR="00207E91" w:rsidRPr="00937D80" w14:paraId="2BC3E7B5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389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41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3E43" w14:textId="77777777" w:rsidR="00207E91" w:rsidRPr="00937D80" w:rsidRDefault="00207E91" w:rsidP="00207E9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ударная дрель-шуруповерт CAT DX155.1(ударный,1600об/мин,27200уд/мин,50н-м,18В,2а-ч-2шт)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68A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BAF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9B5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8 699,00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BA3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8 699,00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F980A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0BC96FD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7263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Хозяйственное ведение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188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МУП «Еткульский»</w:t>
            </w:r>
          </w:p>
        </w:tc>
      </w:tr>
      <w:tr w:rsidR="00207E91" w:rsidRPr="00937D80" w14:paraId="6B71B77C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DD7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42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592D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Компьютер  HP 280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F49B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01380232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AF4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2ABE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30 990,00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619D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258C6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5388AA2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814D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316E319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403FFDC2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086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43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66A6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МФУ</w:t>
            </w: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HP Laser MFP 135</w:t>
            </w: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E059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01380259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7B7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5D59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11 295,00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119A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1BF49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424" w:type="pct"/>
          </w:tcPr>
          <w:p w14:paraId="108264A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0573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535" w:type="pct"/>
          </w:tcPr>
          <w:p w14:paraId="664A021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207E91" w:rsidRPr="00937D80" w14:paraId="64689480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D28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44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FAE2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Компьютер ALIASi5-10400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8897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01380281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F68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5610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50 900,00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91A8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5BEC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6FA5F0C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CE00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2ED2B4A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0FD4D9E1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D0B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45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AFC7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КОМПЬЮТЕР ВАНКЛИК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35D7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01380202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5D1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EE20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13 350,00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2E1F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E135B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68D5F71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BF69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60E016B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1ADF946C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4D5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46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5905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Компьютер ВАНКЛИНК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F5FF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1380201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280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8011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13 350,00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D8C1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48300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6766E35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65C9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75A6CBA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2C2D9D10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A31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47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6BFF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Компьютер (сист.блок, монитор, мышь, клавиат)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F506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1380280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A36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4193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66 100,00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67FE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86289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6AD0980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1696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442074C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4F2CD0FE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385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48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5C89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Компьютер (сист.блок, монитор, мышь, клавиат)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B6D5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1380320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D2A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6999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65 500,00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E202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502EE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48236AD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AD87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3458D69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3DB01C14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895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49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01F3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Системный блок ALIASi5-10400/H510М/2х16GBМонитор 24 "Samsung S24"Клавиатура+мыш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CE72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740000412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DF5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735B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53 900,00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3BBC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AC4E5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7245946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18FD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057D945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004CCD63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02A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50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D2C0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МФ устройство HP LJ Pro MFP M428 fdn. A 4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D7AE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740000413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167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93A3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49 000,00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C2F5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C1CD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4C6AB31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CE61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40AB223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6064D996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F8E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51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6B25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ИБП</w:t>
            </w: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ipponBack Basic 850S Euro 480 B</w:t>
            </w: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т</w:t>
            </w: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/850 </w:t>
            </w: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ВА</w:t>
            </w: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(1373876)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6ADE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740000386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AD6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16EA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5 890,00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DD16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A952C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424" w:type="pct"/>
          </w:tcPr>
          <w:p w14:paraId="46DAA36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2001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535" w:type="pct"/>
          </w:tcPr>
          <w:p w14:paraId="6824A1E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207E91" w:rsidRPr="00937D80" w14:paraId="478CA443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3D3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52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3148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Монитор АОС 18,5 (Е970SWN) e970Swn(00/01) черный TN+film LED 16:9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5EA2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740000401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77F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30F3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6 990,00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C6C6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2745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20671D3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32D3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3722A7D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02A677A4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860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53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1675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Системный блок ALIASi5-10400/H410М/2х8GBDDR4/SSD512 GB/EL501 300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64D7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740000411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59E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FB69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37 500,00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A97C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1FD8A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4CC874D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FA1B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1B82C40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5305B33F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8C2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54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334D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Машрутизатор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EE1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798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AD60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4 000,00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1AA9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AF969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2E32015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4D8E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3C2E307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640C5E24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615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55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0358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Системный блок HP 290G4 (36T46ES)Pentium6400/4GB/128GB/Win10P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132C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1100009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4E6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DA4C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32 100,00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92BD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EA43B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5833876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A421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374B6FC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0E390723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690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56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75ED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Сплит-система Electrolux Skandi EACS-09HSK/N3 (из 2ух частей)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085F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740000535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075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84D8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33 762,60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566A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C1BC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75D2006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2CDD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2ED3CBA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203A84DE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7D0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57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D2BC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Тумбочка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3191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740000504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552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8BF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310,00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518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D91B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764C37A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EC84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49215EB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2A453C5F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06F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58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6AFF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Шкаф (бух)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A6DC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1380258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0E7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4B63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15 860,00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E73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58D39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2AB95BB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1104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57F6988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60435217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C22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59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5FFB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Стол ком-т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DA8E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1380260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402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8F82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34 480,00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38A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BD607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3C2B79B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6229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3CC4AD9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367198E2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21F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60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9988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Стол бильярдный + аксессуары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D4F8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1380325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EA6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A073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268 450,00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419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DAAB7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16F05A6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21E4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21C8FBD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74B1A630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D7A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61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6C1F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Стенка корпусная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D986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1630021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B1B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75C4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11 663,68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CF5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4E650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0586176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B92A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2898459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11735B56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697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62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AE9C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Стул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48E0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740000511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87A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CA91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0AE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89D48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12AAF0B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AD18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66BA3AE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21BD8E6C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9F6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63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E062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Стул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C387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740000512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E72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0263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586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31F38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1557BEF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8D94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47B2644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6E0F76EA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998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64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B725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Стул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DDE3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740000513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0D9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B95D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1E9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77AB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277BF78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CF16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54196A4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2BA69938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EDA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65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5F27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Стул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4C50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740000514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575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092E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22F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A7E3A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6ED664A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175C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7CED035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65F8145D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C73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66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9871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Стул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E145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740000515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F31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1D09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A2C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31BB8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7FF51BC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E39C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1680CAF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53DAD35F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266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67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F9FE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Стол письменный б/у 20% износ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4962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740000462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12B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AF5A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500,00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E45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5DA75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02EA83F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3548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29C70A1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4A1B08E3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B42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68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6746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Стол письменный б/у 20% износ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C9FD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740000463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B56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A0CA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500,00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33D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B530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2F2D664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60F7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6B6CDB0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13EC561F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BD9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69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FF03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Стол письменный б/у 20% износ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DACC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740000465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B39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FF93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500,00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821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D4B3F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5F0828B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2AEE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7BEED19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50602B6E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8DE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7198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Стол письменный б/у 20% износ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A12B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740000466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DD5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2475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500,00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771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2E9E5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3B7D92E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6D6C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360A9E1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1F971F56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E89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71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A339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Стол письменный б/у 20% износ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AEA7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740000467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1AB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43A7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500,00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5CD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72C79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425EF97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2FE1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5FFD9DA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41829307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FB2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72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3FD6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Стол письменный б/у 20% износ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D194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740000468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F6A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4C7D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500,00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34B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806FF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27547F1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9B2D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65F9F6E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0B73FB78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3E7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73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7403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Стол письменный б/у 20% износ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5893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740000469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F62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8DA9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500,00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758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09431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595F7FA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0423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2B5588F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40275F00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E39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74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E0A4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Стол письменный б/у 20% износ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CEEA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740000470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D0F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1AB4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500,00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1AB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62E36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7BBC063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8314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671F8B1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1F991972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499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75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B704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Стол письменный б/у 20% износ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DEC8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740000471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7FB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6564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500,00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A11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7CE18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20E58AC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DD99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38E40B7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36049DB1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E0E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76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4053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Стол письменный б/у 20% износ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A485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740000472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392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D899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500,00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5C5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5F71F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70A4BE7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C6F9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597D467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10BA3D99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691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77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7BE1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Стол письменный б/у 20% износ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4440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740000473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191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C9B9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500,00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786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3BCC9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38253C7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5E45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2F093EC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010A51D0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E03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78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4CD7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Шкаф пенал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B54B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740000476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A1E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532B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653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0D216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28C852E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3404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767852B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03AE2DE3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3A8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79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4B91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Шкаф пенал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E3CF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740000479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468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8A13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DD5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74DFF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2CC12D3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AE6A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715FCFA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17D0B7FD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067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80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5153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Шкаф пенал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DE68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740000480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FBF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32A9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731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2BBA7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769C162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C517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2794F03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091785A9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335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81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3114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Шкаф пенал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B23E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740000482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D68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E95C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52F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DA118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01DEE6D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C9E7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5330902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30282CD2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552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82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5C57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Шкаф двустворчатый б/у 20% износа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49E6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740000484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E3A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7B78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840,00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A9D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07C79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3581A23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B2BB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1F2D83D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43BC22B8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9F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83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DC73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Шкаф двустворчатый б/у 20% износа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FD33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740000485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43B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1062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840,00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37B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88FE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365610C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4791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10F936E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779A1F32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CEC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84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6B47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Шкаф двустворчатый б/у 20% износа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6B77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740000486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AAF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A84B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840,00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0CC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F9003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458A45D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958E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3F6743A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295881AA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CBB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85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B30C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Шкаф двустворчатый б/у 20% износа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BA8A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740000488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F82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D174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840,00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39B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C1FA0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65A1469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FDB7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2E3E5BE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56E9B9A1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1AF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86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74A1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Шкаф двустворчатый б/у 20% износа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1F9B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740000489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2BF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68F8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840,00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C6B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9F2A8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7F302A2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0112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2169122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32425768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4B6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87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6AB1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Кресло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D6D4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740000491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444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39A7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1 000,00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77D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26211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19D11D3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A6D9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051C85B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75C8F4E1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04C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88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1186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Кресло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033D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740000492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38E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54E0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1 000,00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EB3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6A898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1C2A0DD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44EE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18FB250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2FE0CB6A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4C6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89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F8FE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Кресло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0ABA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740000493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755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3012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1 000,00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F57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0C72D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549D441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1ED7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268DFAF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383A6E5F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6F8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90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AB70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Тумбочка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C007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740000494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AC4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E50F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310,00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372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2DCB8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65E608D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9B57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10CA340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18BCE811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021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91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DC15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Тумбочка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0684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740000495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DD9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58B3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310,00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8E0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BF1C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4586BC8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5617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3122A26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0D01189F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92D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92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3012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Тумбочка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FBB5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740000496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081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9904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310,00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1FA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F5CEA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24055C8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2637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32B60C4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60685920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3AA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93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80B8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Тумбочка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0183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740000497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E34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92E2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310,00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AB6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24E18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16ED262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6B49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49C6885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5319B6AC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085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94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40FA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Тумбочка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9514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740000498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0D7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4E1E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310,00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92D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D50A7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2AFE68F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C1EF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6D78EC9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024D042F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BF8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95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45C1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Тумбочка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E14C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740000499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CE7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8B5D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310,00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4A5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8D10D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5FCB360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BB43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354DBCB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0F9E2416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3AC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96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4EAD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Тумбочка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ED8E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740000500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4EF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D5E8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310,00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1B5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74C92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6E56AFF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8BCD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3FC1F9E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0816DF54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26C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97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52E7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Тумбочка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25E3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740000501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314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88DE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310,00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946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02E30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48CC5DA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C9C1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2E72E06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4661505B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572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98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6C5B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Тумбочка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C795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740000502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87E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9A08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310,00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EFE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B90A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56C9AD7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6530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40638E9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27E13C05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7A5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99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454D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Тумбочка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6693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740000503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F9C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3CF6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310,00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7D2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F3846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002B315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D337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64839B1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1F5EB0C6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4B2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1D7C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Тумбочка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F87C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740000505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901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143A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310,00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ECA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93BEF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30123D7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8E85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56E1614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190469FE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61B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101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7AE6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Тумбочка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9ADA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740000506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7A1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40A4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310,00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9D7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5E6F1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5DD89A2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7B80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5651BE7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30D7D6F1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06C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102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8B90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Тумбочка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E9C8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740000507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68A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EE6A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310,00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3C3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8C0E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686E635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1A2D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092A24F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5ACBB49B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A78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103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C6EE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Тумбочка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469E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740000508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F10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FE12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310,00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F8E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50226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6345F3D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27CC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070B626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598F7256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835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104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6835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Стул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926C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740000509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F28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09B3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093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CB7AF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1D39681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2433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232B921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5922A8C3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371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105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46A1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Стул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41F8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740000510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726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B2D0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7D6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2B8A5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28676AA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295E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5D63CFA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4018EB23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324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106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CE26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Кресло  VB_Echai8r-396(LT)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410E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740000384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60E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19FD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3 790,00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C3A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BA73E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55FCD67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1E2B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4EDE456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63FFCFD0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877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107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B8D8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Дырокол Attache Selektion мощный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F230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740000385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EC5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65DC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13 980,99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53A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1035D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5EEF01C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28E0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69E3D21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1525DFD6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4A6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108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7A0D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Печать R45 Гербовая ГОСТ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2682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FE4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B459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2 000,00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A0E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C9D7A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2B63B0D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C2EE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1BD9FF5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1BDE654C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DAC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109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BDF2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Евро контейнеры 8 куб.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ADBB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01380247-0251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96F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EFEE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109 316,65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41A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8E3C0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78A1670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6D73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15E8B7C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2C1F784F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C39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4D6C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Контейнер метал (бункер) 5 куб.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12B5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110106.633-635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87F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E864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130 669,65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14E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35B95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4B13B13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915F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7EB2CAE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3E916E8C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279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111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E0B6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Гидрант пожарный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6356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1380236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9D1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EE82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1 540,00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B21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977F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4CCC97B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6F3E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7FE991F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36521D1C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C52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112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5046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Сирена промышленная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3E81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1380242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DA1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8EAE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26 000,00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796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5E8C1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2930AF3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88B2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413200B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5D2FBEB4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909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113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CD64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Гидрант пожарный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5BAE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740000460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00B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8861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11 400,00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B14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B5BC6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0C0A793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0D3E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6380BF1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2CD2CEE7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E81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114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A481" w14:textId="77777777" w:rsidR="00207E91" w:rsidRPr="00937D80" w:rsidRDefault="00207E91" w:rsidP="00207E9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Автопарковка № 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918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740000327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99E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F7E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32 113,70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242D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99AD8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5CA33CC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A098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58A0D33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5F0AC2FE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2E1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115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F3DB" w14:textId="77777777" w:rsidR="00207E91" w:rsidRPr="00937D80" w:rsidRDefault="00207E91" w:rsidP="00207E9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Автопарковка № 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DC7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740000328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CA9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FAF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86 504,62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F343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96170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7FFE182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2567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5191BCF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1CA0B318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68C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116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B630" w14:textId="77777777" w:rsidR="00207E91" w:rsidRPr="00937D80" w:rsidRDefault="00207E91" w:rsidP="00207E9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Автопарковка № 3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35D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740000330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44B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DE4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52 993,80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2420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DDC88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6662A1E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2A54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6266CBA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61FC3E59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743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117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1DCF" w14:textId="77777777" w:rsidR="00207E91" w:rsidRPr="00937D80" w:rsidRDefault="00207E91" w:rsidP="00207E9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Станок рейсмусовый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32E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8-р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14F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5A3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35 699,69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F408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77CC3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55E351B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E388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51FC956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38EA50F9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C36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118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50C4" w14:textId="77777777" w:rsidR="00207E91" w:rsidRPr="00937D80" w:rsidRDefault="00207E91" w:rsidP="00207E9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Газовый котел ИШМА-100 У2 2 шт.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481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95,96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9E5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A4E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268 116,72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2E2D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8D6DE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31BD426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5850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2FADC84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60ECE840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24D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119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2C45" w14:textId="77777777" w:rsidR="00207E91" w:rsidRPr="00937D80" w:rsidRDefault="00207E91" w:rsidP="00207E9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Газовое оборудование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21D1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97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251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DF3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154 098,97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FE20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4CCD7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557439A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D40A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677A7BD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524B6AA0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CB9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120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7915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Памятник ВОВ, д.Аткуль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0601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130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E182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1163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7090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6F71904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EC0D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3B449D1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2EAA1251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4BD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121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A7DC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Памятник ВОВ, д.Кораблево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8F92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960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4B89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A64F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EBC88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2378430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0E0E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3E75221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2AA08B66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833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122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D45C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Памятник ВОВ, д.Назарово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9F2B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14F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AB49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0204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7FF58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13FBC82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BD1C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6B189F3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2FD139DF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851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123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D186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Памятник ВОВ, д.Устьянцево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E4CF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BEF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63BF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4657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75B0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720C438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9B63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7C60FCD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7DD9C28F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F17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124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005A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Памятник ВОВ, д.Шатрово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5749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562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C659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164E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377D3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47CC4AE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4D2C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6D374ED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5218C27E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EA6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125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2E08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Памятник ВОВ, с.Селезян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E715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0C5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14D0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33AD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822B9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20CF457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47CF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34D7B3C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2183CB82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368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126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1828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Сквер воинской славы, с.Селезян, ул.Мира, 18Н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84D5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B21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574D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063A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CBD66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4DEE217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999B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7762B9E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4E84DEAE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115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127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2681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Игровая площадка, д.Аткуль, ул.Школьная, 10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F729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A0A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3E4A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9C1C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77C85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1B4DC0A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4A58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2104C1A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5A19CA60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A4F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128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2C7D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Игровая площадка, д.Кораблево, ул.Октябрьская, 7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76F3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235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A881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1AAF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C3596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714AB11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C148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089BBFC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734B6CC6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B9D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129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3557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Игровая площадка, с.Селезян, ул.Мира, 32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01FA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B69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1A37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90A3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0AA33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6C2370C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7F28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1C39DFC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6516ADF5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D5B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11EA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Детская площадка с.Селезян, переулок Северный,д.2</w:t>
            </w:r>
          </w:p>
          <w:p w14:paraId="7BFB0855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в том числе: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AC46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11010624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DBF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40BD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2084625,67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5A85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2084625,67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745B3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77DBF79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2970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29BD7AA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5D2B7E8A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7BA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765D" w14:textId="77777777" w:rsidR="00207E91" w:rsidRPr="00937D80" w:rsidRDefault="00207E91" w:rsidP="00207E91">
            <w:pPr>
              <w:ind w:firstLine="570"/>
              <w:outlineLvl w:val="4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Урна металлическая опрокидывающаяся (2 шт)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9172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11010624/1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9D1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D9DE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7738,00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C5C8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1E62F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75C7B1B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895C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681733C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06EE2F6B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550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4EF9" w14:textId="77777777" w:rsidR="00207E91" w:rsidRPr="00937D80" w:rsidRDefault="00207E91" w:rsidP="00207E91">
            <w:pPr>
              <w:ind w:firstLine="570"/>
              <w:outlineLvl w:val="4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Детский игровой комплекс Солнышко (1 шт)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7C19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11010624/2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BC8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3AAB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412944,00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91BB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412944,00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02841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7291E89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4704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13D2540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75C9AEB3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C90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E5DF" w14:textId="77777777" w:rsidR="00207E91" w:rsidRPr="00937D80" w:rsidRDefault="00207E91" w:rsidP="00207E91">
            <w:pPr>
              <w:ind w:firstLine="570"/>
              <w:outlineLvl w:val="4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Качели-балансир металлические (1шт)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5016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11010624/3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3F0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8E24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24548,00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F2AB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24548,00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6450B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7C78E74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591F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4360DB4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6EAD3660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FCC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C3A7" w14:textId="77777777" w:rsidR="00207E91" w:rsidRPr="00937D80" w:rsidRDefault="00207E91" w:rsidP="00207E91">
            <w:pPr>
              <w:ind w:firstLine="570"/>
              <w:outlineLvl w:val="4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Качели на цепочках двойные КАЧ-1,13 (1шт)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9139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11010624/4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E9F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3DD2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82357,00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4987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82357,00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2C884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7A74CEA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4132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3FB71BA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1680132D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F71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DF4A" w14:textId="77777777" w:rsidR="00207E91" w:rsidRPr="00937D80" w:rsidRDefault="00207E91" w:rsidP="00207E91">
            <w:pPr>
              <w:ind w:firstLine="570"/>
              <w:outlineLvl w:val="4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Кроссфит Рукоход с кольцами СОВ 04470 (1шт)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E5DC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11010624/5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09C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F85C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46513,00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90B5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46513,00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48147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4246199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48BE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21034BC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7E6F80A3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6A0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8A94" w14:textId="77777777" w:rsidR="00207E91" w:rsidRPr="00937D80" w:rsidRDefault="00207E91" w:rsidP="00207E91">
            <w:pPr>
              <w:ind w:firstLine="570"/>
              <w:outlineLvl w:val="4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Скамейка уличная Дубна, сосна (2шт)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3465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11010624/6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DE5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36D4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48273,00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40D4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48273,00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D6D6C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0AF9D73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89A2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74C9D7F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5354CC2E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DFE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8AE6" w14:textId="77777777" w:rsidR="00207E91" w:rsidRPr="00937D80" w:rsidRDefault="00207E91" w:rsidP="00207E91">
            <w:pPr>
              <w:ind w:firstLine="570"/>
              <w:outlineLvl w:val="4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Детская карусель , четырехместная (1шт)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6071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11010624/7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7C1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11D7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62890,00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2147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62890,00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6D5A4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472E125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F449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0D85713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1BA2A430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D6F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2B1B" w14:textId="77777777" w:rsidR="00207E91" w:rsidRPr="00937D80" w:rsidRDefault="00207E91" w:rsidP="00207E91">
            <w:pPr>
              <w:ind w:firstLine="570"/>
              <w:outlineLvl w:val="4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Детский игровой домик «Домик-беседка» (1шт)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63FA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11010624/8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5E5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E908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95292,00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AA41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95292,00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AA4AF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590BC1C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980E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5E7723B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0E5A6BB5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847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26C4" w14:textId="77777777" w:rsidR="00207E91" w:rsidRPr="00937D80" w:rsidRDefault="00207E91" w:rsidP="00207E91">
            <w:pPr>
              <w:ind w:firstLine="570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Песочница «Ладушки» с крышей (1шт)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F1C3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11010624/9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A76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BA90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17553,00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FD3B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17553,00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C38EE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6C4D54C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7C74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7FE8503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0DE096B3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BFD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131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7B92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Спортивная площадка с.Селезян, переулок Северный,д.2</w:t>
            </w:r>
          </w:p>
          <w:p w14:paraId="517C544C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в том числе: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D3A8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11010624/1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AB0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DA99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334019,70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FC1F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24 970,54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2DF14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0D8D02B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C202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4C55AD2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106510DC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093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B262" w14:textId="77777777" w:rsidR="00207E91" w:rsidRPr="00937D80" w:rsidRDefault="00207E91" w:rsidP="00207E91">
            <w:pPr>
              <w:ind w:left="570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Скамейка уличная Дубна, сосна (2шт)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6259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11010624/1/1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B6D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2D06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48272,66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0DA1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BBBA2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56E1036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01E1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524DDEB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0D3F9F21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724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1981" w14:textId="77777777" w:rsidR="00207E91" w:rsidRPr="00937D80" w:rsidRDefault="00207E91" w:rsidP="00207E91">
            <w:pPr>
              <w:ind w:left="570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Урна металлическая опрокидывающаяся (2 шт)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474D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11010624/1/2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1BD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73F3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7865,11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37D8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E0625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152A5E3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CC1C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303C1D5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02EC7864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71C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DEDE" w14:textId="77777777" w:rsidR="00207E91" w:rsidRPr="00937D80" w:rsidRDefault="00207E91" w:rsidP="00207E91">
            <w:pPr>
              <w:ind w:left="570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Ворота футбольные с консолями для натяжной сетки, разборные (5*2м) (2шт)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B7C0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11010624/1/3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171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CA9B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47071,00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77A6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28DEE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62FBA48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7E65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3474E11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57556155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54E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84E0" w14:textId="77777777" w:rsidR="00207E91" w:rsidRPr="00937D80" w:rsidRDefault="00207E91" w:rsidP="00207E91">
            <w:pPr>
              <w:ind w:left="570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Сетка футбольная 5*2м. (2шт)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7D7C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11010624/1/4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DE7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E5C1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6695,00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0B7C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305CE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4067EC7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85EC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0C669B0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0E3A31F8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F04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132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3A3E" w14:textId="77777777" w:rsidR="00207E91" w:rsidRPr="00937D80" w:rsidRDefault="00207E91" w:rsidP="00207E91">
            <w:pPr>
              <w:ind w:left="570" w:hanging="567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Спортивная площадка с.Селезян,ул.Советская,56</w:t>
            </w:r>
          </w:p>
          <w:p w14:paraId="06B838B1" w14:textId="77777777" w:rsidR="00207E91" w:rsidRPr="00937D80" w:rsidRDefault="00207E91" w:rsidP="00207E91">
            <w:pPr>
              <w:ind w:left="570" w:hanging="567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в том числе: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86E9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110103.13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83B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F2F9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2071748,30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1F16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1981068,80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8B66A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06EE28C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1E48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0EB699E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2ACC6B0B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B9C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FA76" w14:textId="77777777" w:rsidR="00207E91" w:rsidRPr="00937D80" w:rsidRDefault="00207E91" w:rsidP="00207E91">
            <w:pPr>
              <w:ind w:left="570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Плитка 50*500*40 резиновая (375 шт)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3B50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110103.13/1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399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15CE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832875,00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242D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832875,00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EBAFD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3DC658C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7333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5F78727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6C113CC3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4BB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0A64" w14:textId="77777777" w:rsidR="00207E91" w:rsidRPr="00937D80" w:rsidRDefault="00207E91" w:rsidP="00207E91">
            <w:pPr>
              <w:ind w:left="570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Скамья бульварная со спинкой и без подлокотников БС-4  (2шт)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86DB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110103.13/2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420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9813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13718,00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FE12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54EB5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5ED4D9D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15A0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3268730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2AD7A610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FCA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573B" w14:textId="77777777" w:rsidR="00207E91" w:rsidRPr="00937D80" w:rsidRDefault="00207E91" w:rsidP="00207E91">
            <w:pPr>
              <w:ind w:left="570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Урна Металлическая опрокидывающаяся (2шт)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2DB3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110103.13/3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1FD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5A73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8076,50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963D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E37F4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2E97637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5837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53D4EEB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30F324DE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6F8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8554" w14:textId="77777777" w:rsidR="00207E91" w:rsidRPr="00937D80" w:rsidRDefault="00207E91" w:rsidP="00207E91">
            <w:pPr>
              <w:ind w:left="570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Комплекс для детей спортивный (1шт)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C7F4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110103.13/4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865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F2B4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197846,00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AC39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197846,00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1FCF7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1666CA0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E7BB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20A6901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048068A5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1E5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79E0" w14:textId="77777777" w:rsidR="00207E91" w:rsidRPr="00937D80" w:rsidRDefault="00207E91" w:rsidP="00207E91">
            <w:pPr>
              <w:ind w:left="570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Брусья разноуровневые двойные (1шт)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3582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110103.13/5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795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ED60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49203,00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8119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EB746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6FDE32F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1982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3A7A64F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23950276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40A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4824" w14:textId="77777777" w:rsidR="00207E91" w:rsidRPr="00937D80" w:rsidRDefault="00207E91" w:rsidP="00207E91">
            <w:pPr>
              <w:ind w:left="570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Турник (1шт)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887C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110103.13/6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DD2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0946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19682,00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9AEC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0E171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4F97BE0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8D60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3879614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62985826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286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133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F8D1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Детская площадка с.Селезян,ул.Советская,56</w:t>
            </w:r>
          </w:p>
          <w:p w14:paraId="42B45E5D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в том числе: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F9F7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110103.13/1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4CF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E66A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885298,70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25B6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762413,68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9693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39175D3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042F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0E8D6CE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3B173D04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8F6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6E4F" w14:textId="77777777" w:rsidR="00207E91" w:rsidRPr="00937D80" w:rsidRDefault="00207E91" w:rsidP="00207E91">
            <w:pPr>
              <w:ind w:left="570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Скамья бульварная со спинкой и без подлокотников БС-4  (2шт)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AB42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110103.13/1/1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E5A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4056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13718,00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0911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32CBB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37BCD1B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1F58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2F0A597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6DD06331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95E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65E8" w14:textId="77777777" w:rsidR="00207E91" w:rsidRPr="00937D80" w:rsidRDefault="00207E91" w:rsidP="00207E91">
            <w:pPr>
              <w:ind w:left="570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Урна Металлическая опрокидывающаяся (2шт)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7A0D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110103.13/1/2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3FD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92A4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8076,50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6342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E4D85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724C0A5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C217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51C0D5A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1B2E2EF3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499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B46B" w14:textId="77777777" w:rsidR="00207E91" w:rsidRPr="00937D80" w:rsidRDefault="00207E91" w:rsidP="00207E91">
            <w:pPr>
              <w:ind w:left="570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Игровой гимнастический комплекс для детей от 7 до 12 лет (лестница для лазания, рукоход, горка –скат, лестница с площадкой-высотой 1,5м, крыша) 1шт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697A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110103.13/1/3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49C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5D0B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189579,00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2B3E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128848,48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AB9E7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78EC581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17B1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6B2590B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15DDCE7B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F20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B08A" w14:textId="77777777" w:rsidR="00207E91" w:rsidRPr="00937D80" w:rsidRDefault="00207E91" w:rsidP="00207E91">
            <w:pPr>
              <w:ind w:left="570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Качели двухпролетные на металлических стойках с гибкой подвеской (1шт)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683C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110103.13/1/4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B84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B757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40360,00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50E2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CBC47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083E002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6F20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124901F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52836E89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056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134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D7AD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площадка, д. Аткуль, ориентир ул. Школьная, 14 (1)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E0CA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110852263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702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B960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48249,6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619A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946F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0714021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1095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08A8E5C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584B570D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71E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135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BFF3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площадка, д. Аткуль, ориентир ул. Школьная, 14 (2)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B1FB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110852264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C8D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E394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48249,6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5C97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DCCB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1CC2993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9092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75C316B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73CF9872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6F3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136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03CA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площадка, д. Аткуль, ул. Комсомольская, 4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5DC9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110852265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B62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7AC4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48249,6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A7AA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E2054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41F0D9B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3845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1B219EA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0D7A7846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475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137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0303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площадка, д. Кораблево, ул. Октябрьская, 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4510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110852266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286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4DC9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48249,6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0BB6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9109F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713892E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EADB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07A985B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5B77AEAB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C5E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138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4320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площадка, д. Кораблево, ул. Октябрьская, 28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0767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110852267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E01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E537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48249,6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496B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7D70E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2A6212E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3954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0552FB1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5E125ECA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C5F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139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5C05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площадка, д. Назарово, ул. Даровского, 11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EEE1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110852268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F70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4706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44875,00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5A3D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D2C4A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07D034F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5EFE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1F82200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3B812870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4D7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140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9F27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площадка, д. Назарово, ул. Даровского, 48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7B9A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110852269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AB0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C431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44875,00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82CA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3D43F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2E64561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36AE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1F66882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7A9C84D7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315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141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E2F2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площадка, д. Назарово, ул. Северная, 7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3FEC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110852270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0AB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E67D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44875,00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4079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392D7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1792CB7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1AED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7436EFD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5C1A1B4A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15A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142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8B80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площадка, д. Шатрово, ул. Садовая, 12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9ECA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110852271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9DC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8308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44875,00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C7B5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06A0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47818C3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718C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6329F7F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4AD2D27A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C2F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143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8852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площадка, д. Шатрово, ул. Советская, 26 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7380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110852272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DAC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DA7F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44875,00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DC75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32F5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2DEB58A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D765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331514F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41339986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5E6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144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4A5D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площадка, с. Селезян, пер. Сиреневый, 6 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A22E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110852273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BB1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4F47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44875,00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1C2E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1ACBD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530A69E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3769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57F0853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77174DB9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7DE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145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C0B0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площадка, с. Селезян, ул. Мира, 18 Е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FB93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110852274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15D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827F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44875,00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195B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EE7C0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53189BF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2062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155849E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6AB63533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9E4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146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FAC2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площадка, с. Селезян, ул. Мира, 34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A178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110852275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4CE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8791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44875,00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9D1F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A60C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154F030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72B1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37C3B9A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07E91" w:rsidRPr="00937D80" w14:paraId="36B512A7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D73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147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61B2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Cтул </w:t>
            </w: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офисный 30 штук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BCE8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1060020-49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08E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E3EF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19600-00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0305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F69D5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2CFE501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90FD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01911A9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МКУК»ЦБС Селезянского с/п»</w:t>
            </w:r>
          </w:p>
        </w:tc>
      </w:tr>
      <w:tr w:rsidR="00207E91" w:rsidRPr="00937D80" w14:paraId="4F3CFADF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72A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148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2C45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Стул на колесах 4 шт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093C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1060052-54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4F8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333A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6120-00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FB5C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62B03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541020B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501F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4B4272D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МКУК»ЦБС Селезянского с/п»</w:t>
            </w:r>
          </w:p>
        </w:tc>
      </w:tr>
      <w:tr w:rsidR="00207E91" w:rsidRPr="00937D80" w14:paraId="539E90E3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298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149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3AAB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Тумба под телевизор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6EE3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1060094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E03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9198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3121-20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5879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0DF52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3682687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0614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1D6C023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МКУК»ЦБС Селезянского с/п»</w:t>
            </w:r>
          </w:p>
        </w:tc>
      </w:tr>
      <w:tr w:rsidR="00207E91" w:rsidRPr="00937D80" w14:paraId="0C61BC25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2D2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150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19F3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Стол письменный 8 шт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49C1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1060073-80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601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DFD8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171326-00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2F9E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C6AB8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3AAFEA1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FC42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7F3E196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МКУК»ЦБС Селезянского с/п»</w:t>
            </w:r>
          </w:p>
        </w:tc>
      </w:tr>
      <w:tr w:rsidR="00207E91" w:rsidRPr="00937D80" w14:paraId="1CBB2AF5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999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151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91B2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Стол кафедра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30F5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1060055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F1E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29E1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8262-00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5E4C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BF875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4EB7E6A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6A8B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43BBF53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МКУК»ЦБС Селезянского с/п»</w:t>
            </w:r>
          </w:p>
        </w:tc>
      </w:tr>
      <w:tr w:rsidR="00207E91" w:rsidRPr="00937D80" w14:paraId="5C0EEFA3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B04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152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55C2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Тумба выкат 2 шт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E0DF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1060056-57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AC5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83F0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4406-40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4B1C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84182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509EBB9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CD8B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257030D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МКУК»ЦБС Селезянского с/п»</w:t>
            </w:r>
          </w:p>
        </w:tc>
      </w:tr>
      <w:tr w:rsidR="00207E91" w:rsidRPr="00937D80" w14:paraId="6340FF9F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354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153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CDD1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Туба под принтер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7E2D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1060095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677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9914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1734-00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3B28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E52B6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3BBFA96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703F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4485FCD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МКУК»ЦБС Селезянского с/п»</w:t>
            </w:r>
          </w:p>
        </w:tc>
      </w:tr>
      <w:tr w:rsidR="00207E91" w:rsidRPr="00937D80" w14:paraId="36D4E1B9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4FD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154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36EA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Стол компьютерный 3 шт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64E1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1060096-98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FC9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A8BC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6499-44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0E83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AD85B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57F08EC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6B73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125DE2D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МКУК»ЦБС Селезянского с/п»</w:t>
            </w:r>
          </w:p>
        </w:tc>
      </w:tr>
      <w:tr w:rsidR="00207E91" w:rsidRPr="00937D80" w14:paraId="6D012F60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3AD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155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32A2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Шкаф угловой 2 шт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333C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1060058-59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827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6725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10047-00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C975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BA979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6756996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EA6E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08562CC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МКУК»ЦБС Селезянского с/п»</w:t>
            </w:r>
          </w:p>
        </w:tc>
      </w:tr>
      <w:tr w:rsidR="00207E91" w:rsidRPr="00937D80" w14:paraId="046ED5CA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76F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156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D174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Стеллаж зеленый 4 шт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FBF3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1060081-84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649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70A9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8976-00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D6A4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D423D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4170269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DBEF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5853083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МКУК»ЦБС Селезянского с/п»</w:t>
            </w:r>
          </w:p>
        </w:tc>
      </w:tr>
      <w:tr w:rsidR="00207E91" w:rsidRPr="00937D80" w14:paraId="4364129F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558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157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6619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Стеллаж с тумбой 2 шт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88F4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1060089-90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B12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63E9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7242-00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8D2D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A5E5A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4867ACC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27B6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2CC958E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МКУК»ЦБС Селезянского с/п»</w:t>
            </w:r>
          </w:p>
        </w:tc>
      </w:tr>
      <w:tr w:rsidR="00207E91" w:rsidRPr="00937D80" w14:paraId="25AE30B7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37E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158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601A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Стол –стиль 3 шт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8E80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1060085-87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A22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DAAF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4743-00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329B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CF45A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2CAF7C9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A3B8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0E31C06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МКУК»ЦБС Селезянского с/п»</w:t>
            </w:r>
          </w:p>
        </w:tc>
      </w:tr>
      <w:tr w:rsidR="00207E91" w:rsidRPr="00937D80" w14:paraId="046850A6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B06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159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23AD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Шкаф для документов 2 шт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8FE5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1060092-93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1B5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6F3D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9180-00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253D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CF8A3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67F595B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DA2F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1E28203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МКУК»ЦБС Селезянского с/п»</w:t>
            </w:r>
          </w:p>
        </w:tc>
      </w:tr>
      <w:tr w:rsidR="00207E91" w:rsidRPr="00937D80" w14:paraId="584A8506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970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160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5751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картотека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7B7E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1060091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6C0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7840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6630-00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0710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FEC8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59517FF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CB72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67D7AE6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МКУК»ЦБС Селезянского с/п»</w:t>
            </w:r>
          </w:p>
        </w:tc>
      </w:tr>
      <w:tr w:rsidR="00207E91" w:rsidRPr="00937D80" w14:paraId="5845B351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2EB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161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0B47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Стол для периодике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6781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1060050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88F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5CE7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2142-00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E196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08FEE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60279B5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2882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519EE86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МКУК»ЦБС Селезянского с/п»</w:t>
            </w:r>
          </w:p>
        </w:tc>
      </w:tr>
      <w:tr w:rsidR="00207E91" w:rsidRPr="00937D80" w14:paraId="7BC993FC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21B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162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238C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Подставка п\Процес 2 шт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A94B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1060099-100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90C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85F9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775-20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61F8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C74FF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2554A88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1F8D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60B4310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МКУК»ЦБС Селезянского с/п»</w:t>
            </w:r>
          </w:p>
        </w:tc>
      </w:tr>
      <w:tr w:rsidR="00207E91" w:rsidRPr="00937D80" w14:paraId="4473C0DA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1E7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163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6EB5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Тумба для бумаг зеленая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E780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1060088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F9D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3706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4773-60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D3AD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3635F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15C02AD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DD69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6235C92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МКУК»ЦБС Селезянского с/п»</w:t>
            </w:r>
          </w:p>
        </w:tc>
      </w:tr>
      <w:tr w:rsidR="00207E91" w:rsidRPr="00937D80" w14:paraId="51770E76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4E8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164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4B85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монитор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EE0D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13802013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668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21FC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8000-00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8B54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59D3A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4D18B79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9EC7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7EA3155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МКУК»ЦБС Селезянского с/п»</w:t>
            </w:r>
          </w:p>
        </w:tc>
      </w:tr>
      <w:tr w:rsidR="00207E91" w:rsidRPr="00937D80" w14:paraId="4E468426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ACF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165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7EDA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монитор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6137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1380225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43A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8B94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5950-00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76DE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6A152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08B9CE8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2A0C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219AE4C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МКУК»ЦБС Селезянского с/п»</w:t>
            </w:r>
          </w:p>
        </w:tc>
      </w:tr>
      <w:tr w:rsidR="00207E91" w:rsidRPr="00937D80" w14:paraId="75CECD11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7CF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166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3345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мФЦ</w:t>
            </w: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Brother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B25E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13802</w:t>
            </w: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1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718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166A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7865-00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E0B5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F577D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6A0439B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18EB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59F3B76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МКУК»ЦБС Селезянского с/п»</w:t>
            </w:r>
          </w:p>
        </w:tc>
      </w:tr>
      <w:tr w:rsidR="00207E91" w:rsidRPr="00937D80" w14:paraId="26DFBA1B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F44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167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C978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DYD</w:t>
            </w: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 xml:space="preserve"> караоке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F3D5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13802012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1A2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39F6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1500-00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6C81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07E6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122E4B3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C131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658B2A3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МКУК»ЦБС Селезянского с/п»</w:t>
            </w:r>
          </w:p>
        </w:tc>
      </w:tr>
      <w:tr w:rsidR="00207E91" w:rsidRPr="00937D80" w14:paraId="30B87CFD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58C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168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A242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Системный блок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A169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1380233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EE0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FEFB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17490-00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94A3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EB068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5767718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BF6D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1E0E96B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МКУК»ЦБС Селезянского с/п»</w:t>
            </w:r>
          </w:p>
        </w:tc>
      </w:tr>
      <w:tr w:rsidR="00207E91" w:rsidRPr="00937D80" w14:paraId="1A5848FA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CA9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169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7358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Телевизор LG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E02C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1380224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AC5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1DFD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26455-00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415D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68471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697BB03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1C88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2FC4575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МКУК»ЦБС Селезянского с/п»</w:t>
            </w:r>
          </w:p>
        </w:tc>
      </w:tr>
      <w:tr w:rsidR="00207E91" w:rsidRPr="00937D80" w14:paraId="369D189B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6F8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170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0CD9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 xml:space="preserve">Проектор </w:t>
            </w: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BENO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97E8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1380222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662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2CA7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44754-00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E2E0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A58DE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5241D1B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9B3F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1EAB8F1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МКУК»ЦБС Селезянского с/п»</w:t>
            </w:r>
          </w:p>
        </w:tc>
      </w:tr>
      <w:tr w:rsidR="00207E91" w:rsidRPr="00937D80" w14:paraId="46FE150E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D57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171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0F71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Ноутбук Leno</w:t>
            </w: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v</w:t>
            </w: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o + сумка+мышь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2F28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1380241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C17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957A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15853-66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4495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CDEB1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77C168F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8741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6D829E4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МКУК»ЦБС Селезянского с/п»</w:t>
            </w:r>
          </w:p>
        </w:tc>
      </w:tr>
      <w:tr w:rsidR="00207E91" w:rsidRPr="00937D80" w14:paraId="4F1B00CE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943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172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3C41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 xml:space="preserve">Ноутбук </w:t>
            </w: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Lenovo</w:t>
            </w: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+сумка+мышь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5284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1380242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880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CBA9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15853-66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FF0B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00B2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1B68E64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2F73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05C419B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МКУК»ЦБС Селезянского с/п»</w:t>
            </w:r>
          </w:p>
        </w:tc>
      </w:tr>
      <w:tr w:rsidR="00207E91" w:rsidRPr="00937D80" w14:paraId="3CA2FC42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C6A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173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1E57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планшет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9F42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1380240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94E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00F0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12109-90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D8AC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64FE1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7A74E71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274F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263AE65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МКУК»ЦБС Селезянского с/п»</w:t>
            </w:r>
          </w:p>
        </w:tc>
      </w:tr>
      <w:tr w:rsidR="00207E91" w:rsidRPr="00937D80" w14:paraId="31DB486F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3E5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174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DC62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Экран LIMITN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85B3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1380223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05A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F1DF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5891-00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CAF5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9BF5C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3C30351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D235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4999F1B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МКУК»ЦБС Селезянского с/п»</w:t>
            </w:r>
          </w:p>
        </w:tc>
      </w:tr>
      <w:tr w:rsidR="00207E91" w:rsidRPr="00937D80" w14:paraId="55D55F9A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985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175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855E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Презентр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1920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1380248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C06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4ED6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1288-00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3C69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5B6BB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1640817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2D64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723E29C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МКУК»ЦБС Селезянского с/п»</w:t>
            </w:r>
          </w:p>
        </w:tc>
      </w:tr>
      <w:tr w:rsidR="00207E91" w:rsidRPr="00937D80" w14:paraId="59E914BE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8CA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176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F096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Библиотечный фонд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5F2A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1380243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C2B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0AFE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162182,86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9481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BFF7C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62922C4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20C5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052AE6E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МКУК»ЦБС Селезянского с/п»</w:t>
            </w:r>
          </w:p>
        </w:tc>
      </w:tr>
      <w:tr w:rsidR="00207E91" w:rsidRPr="00937D80" w14:paraId="19D84D37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9B4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177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0654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МОнитор Элинберг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90F2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01380111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51E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06E4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5336,85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5716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139D0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1D7B7AD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7D61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2A47A6D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5DB07DAB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F8E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178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2336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Система акустическая 2 шт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D8A3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01380116-17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AF2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E92D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12007,56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3432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9B3BA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084B64A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5534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0A6B9E9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17116E8A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EF6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179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F392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Стол дельта 10 шт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07E0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013802861-013802869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DC1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3ACA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43009,80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1D38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FCABE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4B5BD6D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13BA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30FA8D7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18E93A99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5DF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180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2259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Банкетка черная к/з 5 шт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AB12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013802901-905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730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DB29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19020,9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B9A4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74AB4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4DDAE54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E0FB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0DB5F79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311A36CF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BD0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181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66EC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Банкетка Берта 5 шт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3A1C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013802911-915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1DD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6B05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30958,80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8073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C4894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1DD2556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6BF9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4EF1E63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1AE9BFE5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60B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182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2B31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Мет.стеллаж 4 полки  6 шт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C10E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0138029310-0138029315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102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6861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29039,76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44B5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B583C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1B8D7A0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423B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42498E6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37014B77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74E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183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A5E7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Мет.стеллаж  полки 9 шт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67C9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013802931-39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4DD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A69E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43559,64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C4C0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82F34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42BC02F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E0ED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1F23AF1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6C35D916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F7F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184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6924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Пуф к/з 10 шт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5C94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01380291-969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4CB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F619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16854,00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1365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60DC5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5AF1B67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E54E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5253998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18AE2651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034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185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606F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Тумба ВЕНГЕ 5 шт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7CC2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013803021-25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F0D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9A07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16299,90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F467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F008F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32955EE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7B1D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7B30C2C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2B2004D7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9E0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186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8F7C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Акустическая система 2 шт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8375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013803091-92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D94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2DFE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141980,00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41C3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ADA8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7C9EADF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6BD2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0F86380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6A63CA01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6A9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187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35CB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Сабвуфер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67C9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013803101-102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8F5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F5AA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80990,00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2910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152E6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3CA19B8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64C9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6E9F253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12211352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818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188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C081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Двухполосный монитор 2 шт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F1FF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013803111-112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BB5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0F8A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54646,68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0DC7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3A73A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6E74420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2D3A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3074F67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6E5D1E48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F89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189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D353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Диноический вокальный микрофон 4 шт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12A2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013803121-244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B7E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0348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39720,00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EB79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3066C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31E4011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A18E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19E4820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409232F4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A4E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190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BF08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Вокальная радиосистема с микрофоном 4 шт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6794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013803131-42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722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36C1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91640,00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7C3B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A7AF7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56040FE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BAF3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392AF8A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023E7181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800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191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47A9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Микрофон стойка-журавль 6 шт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044D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013803151-156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B2A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5861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14245,98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656B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5C8E1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11C3E87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DF0D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530BAED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5419AC4B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12B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192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E0CE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Усилитель</w:t>
            </w: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LEMAC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2604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1380115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1F7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463F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13536,00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A325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FAAE7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7004C88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AC95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367F7E3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2FADC4AC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9F7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193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CF53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 xml:space="preserve">Телевизор </w:t>
            </w: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ROISEN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872F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1380150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DC5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776F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10913,50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B824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8CF64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15CFBF6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B20E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4F8EADC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15FD1E13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CD5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194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F1DA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 xml:space="preserve">МУз.центр </w:t>
            </w: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LG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1137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1380152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165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CE24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10131,50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2B8C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2E65F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6D0B635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D980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5477E0E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41D7B14C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6BF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195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9008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МУЗ.Центр</w:t>
            </w: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SAMSUNG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6571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1380161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4E0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5D28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11962,88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9AD9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D8766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3444670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38B0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04B57F0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52CAAF6B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847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196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39CD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Усилитель BEWRInGER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10EA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1380195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B79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4E11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12850,00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AD08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B4D0F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1AC265E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5F20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4B0D282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321368B9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85B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197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BD1C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 xml:space="preserve">АККУСТ система </w:t>
            </w: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MC Acoust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DB61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1380201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C3A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8B1F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64287,68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EE5E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AD584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3020644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B786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14378C7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2AC9828A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585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198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31B0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Усилитель Bewnnger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013B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1380202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1B8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2E37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12500,00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A67B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3A6D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0365082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D640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7986286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43D41D80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B0B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199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1CE0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Ноутбук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8B87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1380227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7ED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5B1E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55000,00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480B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1A60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7A7B918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6485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653F2DF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55E7522A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822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0288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Ноутбук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ED61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1380245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712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2FD3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15500,00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588A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D28A6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4113D32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5B42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5FF1AF8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015DB73F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EEB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201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0467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Стул черный 10 шт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AB0D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13802871-13802879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DE1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5C43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48195,00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5CC5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B8B0B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2360D47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C874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1C4AEC7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1099F1AE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999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202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2E6C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Д/м звездочка 5 частей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87D0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1380288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05F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6F1B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13643,52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3640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520E1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7BF458B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005A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49A66C6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0E821DED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6B8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203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6F7C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Кресло ткань черный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BB4B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1380289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FE8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F8BB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4233,00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CB32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1E58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6E10286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59D1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4584B0D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403FF22E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C87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204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6B7F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Стол комп.со стел белый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B5D0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1380292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BBC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0175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4398,9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A245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3116D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1145438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E963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20D2562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64FBF25E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AAA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205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7747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Д/М  Стенка Замок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91AB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1380294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33C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06EE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29127,00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7D54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47C11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4AC7020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46EB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129E7BB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19D935E1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DB6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206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2E20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Стол серый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5970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1380295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196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0D56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3995,70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6752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0C8EC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34CE47E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3A10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3F256D2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6F15B42C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C1D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207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4648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Мебель дет мягкая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E975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1380297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1B4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2A3E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18900,97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4FE2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A4764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02597DB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E696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0195E8E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5EE50058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E14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208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A913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Шкаф полузакрытый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2BE5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1380298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E2E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BBA5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14027,76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6901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1830D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4B15998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43C2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5CC7250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3558A4F5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18A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209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4243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Мольберт деревянный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F9C1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1380299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2CC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2CC1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1420,98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CD1E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B6CC0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1EBE9B2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5395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44BA2CE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55E120BA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101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210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07F8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Стол компьют.Карамель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5EC1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1380300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EBA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41D4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7809,96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4BE3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FF368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07DCBF6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8A45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6ECD527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379447E5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71B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211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38EB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Стол белый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49E5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1380301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845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1FF9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12414,68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84E6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9A458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406AC51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6DF4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533F1EF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7963ADA3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E55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212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5F6C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Шкаф костюмерный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638A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1380303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6C8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C7F1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57500,00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5247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8C2C9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4B97323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129E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53CCF86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66C89A01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4BF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213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FF0B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Тумба для к\ф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51AB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1380304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DA6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52C4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5850.00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0463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4C5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0125818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8678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4B1E5C5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39CB47BE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033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214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0935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Шкаф для к\ф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00E2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1380305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B4A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EFE9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8424,00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B310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AD123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5EA020D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C588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37BBC6E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582E9303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0F1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215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3270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НоутбукACER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ABEE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1380306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C0F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DF6E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32900,00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6A09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9EA46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7115C1A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2E3D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1D5EC81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03577816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BB9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216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B5F1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МФУ</w:t>
            </w: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BRothtr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B997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1380307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A3E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C5A4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17135,54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F8CD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BA8A3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0656481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4C7C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3A3AF86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0ADA248E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851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217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67F4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Микшер пульт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BAE2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1380308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2F4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2244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20000,00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4705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A56D2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3F58241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5A6D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0532D9C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08CBAE83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0CF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218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2E1A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Экран с электроприводом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9BA6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1380316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010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3015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44262,33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5FBC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BB7B6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6F7ACD0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5E70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4948CC1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4623F189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84A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219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A7F8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Проектор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B79F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1380317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497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54FE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130000,00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7588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E9B36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7F945DD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0E3D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238F28F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116D59C8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F22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220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C244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Ноутбук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824A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1380318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5E0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D44B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17990,00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043C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32341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7405E67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6530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3CFEAE3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186E964F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082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221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7ADE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Домашний киноткетрPANASONIK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6C4A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735000023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445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FE25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8720,00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8AAF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91531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7C2D41F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8BCD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4D28270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7B207D58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08D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222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56DB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Распре</w:t>
            </w: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 xml:space="preserve">делительная </w:t>
            </w: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</w:t>
            </w: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коробка под кабель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EA3A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735000024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5E4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A8C2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18755,00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ECD4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F5260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66C0D06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F4E9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624B3AE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3423394E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A4B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223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AAD1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Контралер приборов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DF74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735000025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429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EEA6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16630,74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29B4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80983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3A5D185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22E3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2EF6262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55BF0330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3E9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224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740F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Светодиодный прожектор 2 шт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1115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735000026-28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1DD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427C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16300,00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6669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B2C26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6BD8D7B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4957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1C8281E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58C693BB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3B1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225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44A9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Ком-т приемник передатчик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CB6E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735000029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121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52CD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10810,00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56C5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41844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747D7BC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5A29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2E499AD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714D8B2A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546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226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1411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Крепление для проектора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9470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735000030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526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DD81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9366,66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7348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E76DB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236805A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B626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6B31D1E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7FA13A17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AFC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227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90A8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Комплект разъемов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4050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735000031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419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E3F3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37653,33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B8CA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6239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466FCAE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7CC6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050A851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16EE31D5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8A0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228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0A2E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Кресла театральные 224 шт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662C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735000032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693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7A62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582400,00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C58F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D7F57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32F17D8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51AC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646F251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5B23EF75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696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229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A681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Замыкающая боковина для кресла 56 шт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446F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735000033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183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B651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29393,84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02D7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03BB8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1B3E50E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C1D4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24C2AAE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53D24A08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3F8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230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310D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Стяжка для кресла 2 23шт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A81A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735000034-35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A1E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ADB9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11150,00</w:t>
            </w:r>
          </w:p>
          <w:p w14:paraId="328B82C0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D2FF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6252E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2113790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E1B6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463AAB8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0F1C16B5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016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231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A6DB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Раздвижной занавес 6,7*5,3   шт2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029D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735000036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1FD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8C84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96400,00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5388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D6F5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4075E5E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9635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2C49325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0DC87F4C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E9F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232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2B6D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Арлекин11,52*1,2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E31E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735000037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CCA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7CA2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34500-00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3BD3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D7F9E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789BBEA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15E9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676E4E8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6587D749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34B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233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38FA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Кулисы 4 шт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9E06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735000038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FF6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0217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46400-00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121C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2A894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73E118B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3AD2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35003F4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032DD02D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059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234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D47B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Падуги 11,52*1,2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6B17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735000039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4D9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539F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39800-00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FCB0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41DB8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298ECF7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B569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7D716B4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4DD21AE9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FD2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235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9558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Задний занавес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3454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735000040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287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8485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81700,00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9366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A16E0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650807E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3869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0894C18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751E778B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38F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236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8471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Дорога тросовая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A570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735000041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90F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B81E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39990,0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FC95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3EE5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730B8D7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2256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73B8018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7C35ACA9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0D0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237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9C6E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Ручная лебедка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0338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735000042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84B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2BD4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37990-00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4054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EBA7F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3497733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DF92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7B2CAEA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4CF426CC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C7C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238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FFC8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Трос 50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5C3F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735000043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A66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2B6F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2990,00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2AC1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6DD11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64FBCBF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277D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1B70AEF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64F204C6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326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239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9E02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Крепление для одежды сцены тросовое 4 шт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ACB7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735000044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90D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6AD1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51200,00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A96C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96516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5DBCB21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94BF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299C1C2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27280DC6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07A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240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9450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Софитная ферма 3 м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9F53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735000045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F9F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1ECC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111120,00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3614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18590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751D6C5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21EC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0C6C05D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50F899B3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3F8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241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9BF2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Хомут плоского сафита 6 шт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6975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735000046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7F7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3A38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11940,00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5A73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1EBB0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01F9DFC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704B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53DFEF9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69EC60E4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5A4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242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C92A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Кронштейн крепления дороги 6 шт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028A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735000047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170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A93C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16740,00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2B08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85894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43F04B8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2321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3243B10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19520A19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FFD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243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B6D9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Кронштейн выносного света 2 шт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7C72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735000048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048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2E52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16580,00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FA3A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C32F0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30F0F77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5FBB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1E2F580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65459889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21F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244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0C79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Блок разъемный настенный 2шт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4EA7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735000049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4E9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A162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10920,00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19D9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16D3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37882A4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C852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6773EC8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6D656B74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A10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245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5A8B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Концертные костюмы 4 шт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4788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735000050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1FB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C4AA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15000,00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7A09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5A81A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762D1AC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B4E3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614D4BE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714493C0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241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246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9128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Акустическая систеа volta 315А 2 шт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617B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735000051-52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7D2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45D7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138000,00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FD54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8A708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6B0B01C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B48A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2CCDE12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29A7415A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181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247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4257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Микшер-пультbenringer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DECC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735000053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EDC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076B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29150,00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427A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FD1B6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7A1163D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CB2A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52EEAE7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183B19A1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EFC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248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E6E9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радиосистума</w:t>
            </w: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U</w:t>
            </w: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-9700</w:t>
            </w: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c</w:t>
            </w: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 xml:space="preserve"> с двумя ручными микроонами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39E8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735000054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5B2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3019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50810-00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F596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9E78C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188C126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F3E5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22FE7E2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2C01DDF8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FF7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249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769B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Микрофон стойка журавль ТЕМПО 2 ШТ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E902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73500055-56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BD4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440C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4800,00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6DAF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DB869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2BC6917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4B50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4DFE334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7E82344A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4F4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250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5A7D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СТОЙКА ТРЕНОГА ТЕМПО ПОД КОЛОНКУ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3A24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73500057-58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2A8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5B41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5000,00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CC5F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F0007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6E4E0E7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0C5B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61D9E06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3DDA49EC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048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251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7C72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ПРОЖЕКТОР ТИПА</w:t>
            </w: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PAR STAGE 4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ED3D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73500059-60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367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765B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44000-00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561A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BA038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5C25407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A51E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119936D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2C081AC6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BED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252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6132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СВЕТОДИОДНЫЙ ПРОЖЕКТОР БЕЛЫЙLC001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8C02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73500061-62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288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A4EE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14000,00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1407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793B0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11D9E69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018B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109B2C8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31075DB5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EEB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253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41E3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НОУТБУКIPS INTEL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7AC8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73500063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11E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0DE2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50000,00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62DA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EA378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166163A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D230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6BE4511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3E09E6C1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C2E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254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9260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УДЛИНИТЕЛЬ НА КАТУШКЕ 44 РОЗЕТКИ С ЗАЗЕЛЕНИЕМ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35C8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73500064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206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2AA4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3000,00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A3A8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E921D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11C4560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10DB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33617D1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40035F91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417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255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8941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ЭКРАН НАСТЕННО-ПОТОЛОЧНЫЙ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7076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73500065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1D4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38C2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11000,00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5000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4614E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6E9D849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78A2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36679D1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086DB478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051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256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D471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ПРОЕКТОРBENQ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B669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73500066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BF4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A8B1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98000,00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5F3A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19EE2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25D1AC2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1C2C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0633B32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5BE00303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216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257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7282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МФУ ЛАЗЕРНЫЙ БЕЛЫЙ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D133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73500067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619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17A2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39000,00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79E6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5F0A1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37126A7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77A7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797A176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6B691D22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600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258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F9DC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ЭЛЕКТРИЧЕСКАЯ ТЕПЛОВАЯ ПУШКА 3 ШТ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366D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73500068-70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D4B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E6D1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7800,00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A935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5D227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57FFB1E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BF9F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1918E72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10C25EBE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8A4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259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9E7B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СТЕНД  ПВХ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975F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73500071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E44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B1DE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15500-00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858F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ADBF2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4F8B0CE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4D5E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2953D94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39853DF7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677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260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A5F5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КРЕСЛО ТЕАТРАЛЬНОЕ 30 ШТ бордо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A4C3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7350072-101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90D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B885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141000,00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8363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2921D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4804FE4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4E86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1B2019A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3BB175B2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07D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261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BE83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СТУЛ НА СТАЛЬНОМ КАРКАСЕ 14 ШТ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87A5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73500102-115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C00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76FC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22400,00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673C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93196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7D43400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B5FE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2E81915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3A7535C1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054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262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756B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СТОЛ ДЛЯ ЗВУКОВОГО ОБОРУДОВАНИЯ С ПОЛКОЙ СВЕРХУ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4571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73500116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C30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2FF0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15200,00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E88E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E03E6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7AC7568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5F37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75A79E6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6C456C44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00A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263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1B2E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СТОЛ КНИЖКА СКЛАДНОЙ 3 ШТ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67A3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7350017-19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AD5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7CE8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19500,00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A0C1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AAE91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7ABD4DE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9CDC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7ACB81F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35278E8D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6C0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264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5395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ШКАФ ДЛЯ ХРАНЕНИЯ ЗВУКОВОЙ АППАРАТУРЫ 3 ШТ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4036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7350020-22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439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C7F4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47250,00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BC26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14D5D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075CA9B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C10D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3DE5D4F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3A6E2FFF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7F0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265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23A6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ВЕШАЛКА НАПОЛЬНАЯ СТАЛЬ ЧЕРНАЯ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92CA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73500123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100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6CD5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2800,00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045E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F94D9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2A22394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2A35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278F2AE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1D29BC81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0D1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266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57A9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ПРОЕКТОРDIELO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CC5B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73500126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905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CFF8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130000,00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3FEC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E330F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00DAC46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9E99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16AA451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60D7F168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745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267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C80E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Акустическая система  volta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9F7F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73500127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9FE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654A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149100-00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86BF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00367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0A354A9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7B63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2ADC4F3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4FEF5D2C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095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268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DB72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Экран настенно потолочный с ручным риводом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9A20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73500128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A54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6A2E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11000-00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5010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56381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66B3F3F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8054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1521E23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1BC8EC30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45F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269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CF0E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 xml:space="preserve">Проектор </w:t>
            </w: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beno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2540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73500129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E7E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93F0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98000-00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4F67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3D0DD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0849C34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8B14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44E8386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39F09D5E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B15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270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865C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 xml:space="preserve">МФУ </w:t>
            </w: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xerto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3CA9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73500130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CC9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118D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50400,00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1928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D6B93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268C813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2BB5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33AAC91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65273606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F33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271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7D8A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СТЕНД ПВХ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FAF0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73500131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A0E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98D6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15500,00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236F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51D0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5CC8AA1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B52F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23007F7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40430356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61B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272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9127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Трехместная секция с подлокотниками обивка ткань 10 шт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5471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73500132-141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53A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4CDD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142000-00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7A0C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A20E4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770B883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D968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6DC52C5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564AA8E3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CC4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273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08C0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Шкаф для хранения звуковой аппаратуры 2 шт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8DBB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73500142-143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32F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4856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40000-00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F412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2B0E7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73D5A57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D110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797345D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3E3761AE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E26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274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96BC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Стол компьютерный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73CD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73500144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609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F730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12000-00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DC16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4CDDF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1BECC38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A8C6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3155A8B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61F83429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363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275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B171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МФУ лазерный черно-белыйй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2C5E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73500150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F6B5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2817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50400-00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C5E2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974C8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4660110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99D9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4A0FFA0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262FE575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03A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276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FF32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Ноутбук</w:t>
            </w: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Gaphics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F47D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73500151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124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612B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57200,00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A921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56302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1A8227D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AE50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3C0EFDE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16266246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7F1D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277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4B8F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Проектор Diello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867D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73500152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459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DBE9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130000,00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6CBC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204223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17960A6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515A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5052DE4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3B9B6D00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E368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278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EDAA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Прожектор par 2 шт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6747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73500153</w:t>
            </w: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-154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E47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67C4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35000,00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A431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40CB6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1AC84C4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A839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1FF9576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7A43DB1B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7DA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279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6128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Радио система arthu</w:t>
            </w: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rforty</w:t>
            </w: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 xml:space="preserve"> с двумя ручными микрофонами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02F0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73500155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8F00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B65C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43000-00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CC92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5057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2240370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8866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6E597E01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37B10CE0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86A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280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B703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Трехполостная акустическая система 315а 2 шт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D6D6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73500156-57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CD8C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4CCD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149000,00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1F41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DBEBB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64FAD5A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AA69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0A0D34D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7C52524C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AF04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281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E46D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Экран для проетора настенно потолочный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F760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73500158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E62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576B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17000-00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5C25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16BAB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32064FC2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8564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0EC024D9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  <w:tr w:rsidR="00207E91" w:rsidRPr="00937D80" w14:paraId="5C84C6E6" w14:textId="77777777" w:rsidTr="00207E91"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3A06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282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E14E" w14:textId="77777777" w:rsidR="00207E91" w:rsidRPr="00937D80" w:rsidRDefault="00207E91" w:rsidP="00207E91">
            <w:pPr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 xml:space="preserve">Микшерbehringer </w:t>
            </w:r>
            <w:r w:rsidRPr="00937D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4 моно 2 стерео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412F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73500159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655E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Селезянское сельское поселение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90F3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27707,00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B742" w14:textId="77777777" w:rsidR="00207E91" w:rsidRPr="00937D80" w:rsidRDefault="00207E91" w:rsidP="0060406A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1037EA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14:paraId="023DFD27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7F49" w14:textId="77777777" w:rsidR="00207E91" w:rsidRPr="00937D80" w:rsidRDefault="00207E91" w:rsidP="0060406A">
            <w:pPr>
              <w:ind w:firstLineChars="200" w:firstLine="24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5" w:type="pct"/>
          </w:tcPr>
          <w:p w14:paraId="7C90DD3F" w14:textId="77777777" w:rsidR="00207E91" w:rsidRPr="00937D80" w:rsidRDefault="00207E91" w:rsidP="0060406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80">
              <w:rPr>
                <w:rFonts w:ascii="Times New Roman" w:hAnsi="Times New Roman" w:cs="Times New Roman"/>
                <w:sz w:val="12"/>
                <w:szCs w:val="12"/>
              </w:rPr>
              <w:t>МБУК»ЦКС Селезянского с/П»</w:t>
            </w:r>
          </w:p>
        </w:tc>
      </w:tr>
    </w:tbl>
    <w:p w14:paraId="6CCF600F" w14:textId="77777777" w:rsidR="00207E91" w:rsidRPr="00456035" w:rsidRDefault="00207E91" w:rsidP="00207E91">
      <w:pPr>
        <w:rPr>
          <w:rFonts w:ascii="Times New Roman" w:hAnsi="Times New Roman" w:cs="Times New Roman"/>
          <w:sz w:val="12"/>
          <w:szCs w:val="12"/>
        </w:rPr>
      </w:pPr>
    </w:p>
    <w:p w14:paraId="06F6A51C" w14:textId="77777777" w:rsidR="00207E91" w:rsidRDefault="00207E91" w:rsidP="00207E91"/>
    <w:p w14:paraId="1E9D864E" w14:textId="77777777" w:rsidR="00C8192E" w:rsidRPr="004436F8" w:rsidRDefault="00C8192E" w:rsidP="004436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sectPr w:rsidR="00C8192E" w:rsidRPr="004436F8" w:rsidSect="007D11EF">
      <w:pgSz w:w="16838" w:h="11906" w:orient="landscape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6F8"/>
    <w:rsid w:val="00004D7B"/>
    <w:rsid w:val="00023CD3"/>
    <w:rsid w:val="00044FFB"/>
    <w:rsid w:val="000465A7"/>
    <w:rsid w:val="00051904"/>
    <w:rsid w:val="000529A8"/>
    <w:rsid w:val="001C0120"/>
    <w:rsid w:val="00207E91"/>
    <w:rsid w:val="002237BA"/>
    <w:rsid w:val="0023482C"/>
    <w:rsid w:val="00253F24"/>
    <w:rsid w:val="002E2FAC"/>
    <w:rsid w:val="00364587"/>
    <w:rsid w:val="003A28D8"/>
    <w:rsid w:val="003D2304"/>
    <w:rsid w:val="00403B5F"/>
    <w:rsid w:val="0043547A"/>
    <w:rsid w:val="004436F8"/>
    <w:rsid w:val="00491A4A"/>
    <w:rsid w:val="00493719"/>
    <w:rsid w:val="004E4286"/>
    <w:rsid w:val="005909E0"/>
    <w:rsid w:val="006162DC"/>
    <w:rsid w:val="006512B8"/>
    <w:rsid w:val="006C3E9A"/>
    <w:rsid w:val="006D4E76"/>
    <w:rsid w:val="00707DA6"/>
    <w:rsid w:val="00721101"/>
    <w:rsid w:val="00730B36"/>
    <w:rsid w:val="007A5E87"/>
    <w:rsid w:val="007D11EF"/>
    <w:rsid w:val="007D23AB"/>
    <w:rsid w:val="007F6A09"/>
    <w:rsid w:val="00810BB2"/>
    <w:rsid w:val="00813203"/>
    <w:rsid w:val="008268BD"/>
    <w:rsid w:val="00843F9B"/>
    <w:rsid w:val="00891A86"/>
    <w:rsid w:val="00895520"/>
    <w:rsid w:val="008C01B3"/>
    <w:rsid w:val="008E6E13"/>
    <w:rsid w:val="008F11FE"/>
    <w:rsid w:val="0094394B"/>
    <w:rsid w:val="00977218"/>
    <w:rsid w:val="009E5432"/>
    <w:rsid w:val="009F5CBE"/>
    <w:rsid w:val="00A20502"/>
    <w:rsid w:val="00A830CA"/>
    <w:rsid w:val="00A948AA"/>
    <w:rsid w:val="00AB7826"/>
    <w:rsid w:val="00AF1887"/>
    <w:rsid w:val="00B6304A"/>
    <w:rsid w:val="00B85772"/>
    <w:rsid w:val="00BA4519"/>
    <w:rsid w:val="00BF0942"/>
    <w:rsid w:val="00C065AC"/>
    <w:rsid w:val="00C15130"/>
    <w:rsid w:val="00C8192E"/>
    <w:rsid w:val="00C8472B"/>
    <w:rsid w:val="00D61DD9"/>
    <w:rsid w:val="00D96E84"/>
    <w:rsid w:val="00DD07A3"/>
    <w:rsid w:val="00DE6BB9"/>
    <w:rsid w:val="00E25F79"/>
    <w:rsid w:val="00E71D2F"/>
    <w:rsid w:val="00E73052"/>
    <w:rsid w:val="00EC12AE"/>
    <w:rsid w:val="00F009BA"/>
    <w:rsid w:val="00F4106F"/>
    <w:rsid w:val="00FF21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8637A"/>
  <w15:docId w15:val="{5F5BE886-2E01-4D6A-A877-B24A995D2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19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436F8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4436F8"/>
    <w:rPr>
      <w:color w:val="954F72"/>
      <w:u w:val="single"/>
    </w:rPr>
  </w:style>
  <w:style w:type="paragraph" w:customStyle="1" w:styleId="xl66">
    <w:name w:val="xl66"/>
    <w:basedOn w:val="a"/>
    <w:rsid w:val="00443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443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443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4436F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443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443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443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443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443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443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443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443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22272F"/>
      <w:sz w:val="18"/>
      <w:szCs w:val="18"/>
      <w:lang w:eastAsia="ru-RU"/>
    </w:rPr>
  </w:style>
  <w:style w:type="paragraph" w:customStyle="1" w:styleId="xl78">
    <w:name w:val="xl78"/>
    <w:basedOn w:val="a"/>
    <w:rsid w:val="00443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443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0">
    <w:name w:val="xl80"/>
    <w:basedOn w:val="a"/>
    <w:rsid w:val="004436F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22272F"/>
      <w:sz w:val="18"/>
      <w:szCs w:val="18"/>
      <w:lang w:eastAsia="ru-RU"/>
    </w:rPr>
  </w:style>
  <w:style w:type="paragraph" w:customStyle="1" w:styleId="xl81">
    <w:name w:val="xl81"/>
    <w:basedOn w:val="a"/>
    <w:rsid w:val="00443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443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4436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4436F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msonormal0">
    <w:name w:val="msonormal"/>
    <w:basedOn w:val="a"/>
    <w:rsid w:val="002E2F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2E2FA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table" w:styleId="a5">
    <w:name w:val="Table Grid"/>
    <w:basedOn w:val="a1"/>
    <w:uiPriority w:val="59"/>
    <w:rsid w:val="002E2F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Unresolved Mention"/>
    <w:basedOn w:val="a0"/>
    <w:uiPriority w:val="99"/>
    <w:semiHidden/>
    <w:unhideWhenUsed/>
    <w:rsid w:val="002E2F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4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internet.garant.ru/" TargetMode="External"/><Relationship Id="rId5" Type="http://schemas.openxmlformats.org/officeDocument/2006/relationships/hyperlink" Target="https://internet.garant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50418-81C4-4429-B364-1247DA286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46</Pages>
  <Words>15316</Words>
  <Characters>108131</Characters>
  <Application>Microsoft Office Word</Application>
  <DocSecurity>0</DocSecurity>
  <Lines>18021</Lines>
  <Paragraphs>6172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sovet12</dc:creator>
  <cp:lastModifiedBy>Иван Гусельщиков</cp:lastModifiedBy>
  <cp:revision>5</cp:revision>
  <cp:lastPrinted>2026-03-03T08:23:00Z</cp:lastPrinted>
  <dcterms:created xsi:type="dcterms:W3CDTF">2026-03-03T08:01:00Z</dcterms:created>
  <dcterms:modified xsi:type="dcterms:W3CDTF">2026-03-03T08:27:00Z</dcterms:modified>
</cp:coreProperties>
</file>